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0638" w:rsidRPr="00185228" w:rsidRDefault="008F0E86" w:rsidP="00570638">
      <w:pPr>
        <w:tabs>
          <w:tab w:val="left" w:pos="9016"/>
        </w:tabs>
        <w:spacing w:after="60"/>
        <w:jc w:val="right"/>
        <w:rPr>
          <w:rFonts w:ascii="Palatino Linotype" w:hAnsi="Palatino Linotype" w:cs="Arial"/>
          <w:b/>
          <w:sz w:val="18"/>
          <w:szCs w:val="18"/>
        </w:rPr>
      </w:pPr>
      <w:r w:rsidRPr="00185228">
        <w:rPr>
          <w:rFonts w:ascii="Palatino Linotype" w:hAnsi="Palatino Linotype" w:cs="Arial"/>
          <w:b/>
          <w:sz w:val="18"/>
          <w:szCs w:val="18"/>
        </w:rPr>
        <w:t xml:space="preserve">Curso académico </w:t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  <w:instrText xml:space="preserve"> FORMTEXT </w:instrText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  <w:fldChar w:fldCharType="separate"/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  <w:fldChar w:fldCharType="end"/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  <w:t xml:space="preserve"> </w:t>
      </w:r>
      <w:r w:rsidRPr="00185228">
        <w:rPr>
          <w:rFonts w:ascii="Palatino Linotype" w:hAnsi="Palatino Linotype" w:cs="Arial"/>
          <w:b/>
          <w:sz w:val="18"/>
          <w:szCs w:val="18"/>
        </w:rPr>
        <w:t>/</w:t>
      </w:r>
      <w:r w:rsidR="009F4B0B" w:rsidRPr="00185228">
        <w:rPr>
          <w:rFonts w:ascii="Palatino Linotype" w:hAnsi="Palatino Linotype" w:cs="Arial"/>
          <w:b/>
          <w:sz w:val="18"/>
          <w:szCs w:val="18"/>
        </w:rPr>
        <w:t xml:space="preserve"> </w:t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  <w:instrText xml:space="preserve"> FORMTEXT </w:instrText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  <w:fldChar w:fldCharType="separate"/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noProof/>
          <w:sz w:val="18"/>
          <w:szCs w:val="18"/>
        </w:rPr>
        <w:t> </w:t>
      </w:r>
      <w:r w:rsidR="009F4B0B" w:rsidRPr="00185228">
        <w:rPr>
          <w:rStyle w:val="EstilofORM"/>
          <w:rFonts w:ascii="Palatino Linotype" w:hAnsi="Palatino Linotype"/>
          <w:sz w:val="18"/>
          <w:szCs w:val="18"/>
        </w:rPr>
        <w:fldChar w:fldCharType="end"/>
      </w:r>
    </w:p>
    <w:p w:rsidR="00101FB6" w:rsidRPr="00185228" w:rsidRDefault="00101FB6" w:rsidP="00570638">
      <w:pPr>
        <w:tabs>
          <w:tab w:val="left" w:pos="9016"/>
        </w:tabs>
        <w:spacing w:after="60"/>
        <w:jc w:val="right"/>
        <w:rPr>
          <w:rFonts w:ascii="Palatino Linotype" w:hAnsi="Palatino Linotype" w:cs="Arial"/>
          <w:b/>
          <w:sz w:val="18"/>
          <w:szCs w:val="18"/>
        </w:rPr>
      </w:pPr>
    </w:p>
    <w:p w:rsidR="00EA673A" w:rsidRPr="00185228" w:rsidRDefault="00EA673A" w:rsidP="00EA673A">
      <w:pPr>
        <w:tabs>
          <w:tab w:val="left" w:pos="9016"/>
        </w:tabs>
        <w:rPr>
          <w:rFonts w:ascii="Palatino Linotype" w:hAnsi="Palatino Linotype" w:cs="Arial"/>
          <w:b/>
          <w:sz w:val="18"/>
          <w:szCs w:val="18"/>
        </w:rPr>
      </w:pPr>
      <w:r w:rsidRPr="00185228">
        <w:rPr>
          <w:rFonts w:ascii="Palatino Linotype" w:hAnsi="Palatino Linotype" w:cs="Arial"/>
          <w:b/>
          <w:sz w:val="18"/>
          <w:szCs w:val="18"/>
        </w:rPr>
        <w:t>D./</w:t>
      </w:r>
      <w:proofErr w:type="gramStart"/>
      <w:r w:rsidRPr="00185228">
        <w:rPr>
          <w:rFonts w:ascii="Palatino Linotype" w:hAnsi="Palatino Linotype" w:cs="Arial"/>
          <w:b/>
          <w:sz w:val="18"/>
          <w:szCs w:val="18"/>
        </w:rPr>
        <w:t>D.ª</w:t>
      </w:r>
      <w:proofErr w:type="gramEnd"/>
      <w:r w:rsidRPr="00185228">
        <w:rPr>
          <w:rFonts w:ascii="Palatino Linotype" w:hAnsi="Palatino Linotype" w:cs="Arial"/>
          <w:b/>
          <w:sz w:val="18"/>
          <w:szCs w:val="18"/>
        </w:rPr>
        <w:t xml:space="preserve"> </w:t>
      </w:r>
      <w:r w:rsidRPr="00185228">
        <w:rPr>
          <w:rFonts w:ascii="Palatino Linotype" w:hAnsi="Palatino Linotype" w:cs="Arial"/>
          <w:b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0" w:name="Texto2"/>
      <w:r w:rsidRPr="00185228">
        <w:rPr>
          <w:rFonts w:ascii="Palatino Linotype" w:hAnsi="Palatino Linotype" w:cs="Arial"/>
          <w:b/>
          <w:sz w:val="18"/>
          <w:szCs w:val="18"/>
        </w:rPr>
        <w:instrText xml:space="preserve"> FORMTEXT </w:instrText>
      </w:r>
      <w:r w:rsidRPr="00185228">
        <w:rPr>
          <w:rFonts w:ascii="Palatino Linotype" w:hAnsi="Palatino Linotype" w:cs="Arial"/>
          <w:b/>
          <w:sz w:val="18"/>
          <w:szCs w:val="18"/>
        </w:rPr>
      </w:r>
      <w:r w:rsidRPr="00185228">
        <w:rPr>
          <w:rFonts w:ascii="Palatino Linotype" w:hAnsi="Palatino Linotype" w:cs="Arial"/>
          <w:b/>
          <w:sz w:val="18"/>
          <w:szCs w:val="18"/>
        </w:rPr>
        <w:fldChar w:fldCharType="separate"/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sz w:val="18"/>
          <w:szCs w:val="18"/>
        </w:rPr>
        <w:fldChar w:fldCharType="end"/>
      </w:r>
      <w:bookmarkEnd w:id="0"/>
      <w:r w:rsidRPr="00185228">
        <w:rPr>
          <w:rFonts w:ascii="Palatino Linotype" w:hAnsi="Palatino Linotype" w:cs="Arial"/>
          <w:b/>
          <w:sz w:val="18"/>
          <w:szCs w:val="18"/>
        </w:rPr>
        <w:t xml:space="preserve">, coordinador/a del curso </w:t>
      </w:r>
      <w:r w:rsidRPr="00185228">
        <w:rPr>
          <w:rFonts w:ascii="Palatino Linotype" w:hAnsi="Palatino Linotype" w:cs="Arial"/>
          <w:b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Pr="00185228">
        <w:rPr>
          <w:rFonts w:ascii="Palatino Linotype" w:hAnsi="Palatino Linotype" w:cs="Arial"/>
          <w:b/>
          <w:sz w:val="18"/>
          <w:szCs w:val="18"/>
        </w:rPr>
        <w:instrText xml:space="preserve"> FORMTEXT </w:instrText>
      </w:r>
      <w:r w:rsidRPr="00185228">
        <w:rPr>
          <w:rFonts w:ascii="Palatino Linotype" w:hAnsi="Palatino Linotype" w:cs="Arial"/>
          <w:b/>
          <w:sz w:val="18"/>
          <w:szCs w:val="18"/>
        </w:rPr>
      </w:r>
      <w:r w:rsidRPr="00185228">
        <w:rPr>
          <w:rFonts w:ascii="Palatino Linotype" w:hAnsi="Palatino Linotype" w:cs="Arial"/>
          <w:b/>
          <w:sz w:val="18"/>
          <w:szCs w:val="18"/>
        </w:rPr>
        <w:fldChar w:fldCharType="separate"/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noProof/>
          <w:sz w:val="18"/>
          <w:szCs w:val="18"/>
        </w:rPr>
        <w:t> </w:t>
      </w:r>
      <w:r w:rsidRPr="00185228">
        <w:rPr>
          <w:rFonts w:ascii="Palatino Linotype" w:hAnsi="Palatino Linotype" w:cs="Arial"/>
          <w:b/>
          <w:sz w:val="18"/>
          <w:szCs w:val="18"/>
        </w:rPr>
        <w:fldChar w:fldCharType="end"/>
      </w:r>
      <w:r w:rsidRPr="00185228">
        <w:rPr>
          <w:rFonts w:ascii="Palatino Linotype" w:hAnsi="Palatino Linotype" w:cs="Arial"/>
          <w:b/>
          <w:sz w:val="18"/>
          <w:szCs w:val="18"/>
        </w:rPr>
        <w:t>,</w:t>
      </w:r>
    </w:p>
    <w:p w:rsidR="00EA673A" w:rsidRPr="00185228" w:rsidRDefault="00EA673A" w:rsidP="00EA673A">
      <w:pPr>
        <w:tabs>
          <w:tab w:val="left" w:pos="9016"/>
        </w:tabs>
        <w:rPr>
          <w:rFonts w:ascii="Palatino Linotype" w:hAnsi="Palatino Linotype" w:cs="Arial"/>
          <w:b/>
          <w:sz w:val="18"/>
          <w:szCs w:val="18"/>
        </w:rPr>
      </w:pPr>
    </w:p>
    <w:p w:rsidR="00EA673A" w:rsidRPr="00185228" w:rsidRDefault="00EA673A" w:rsidP="00EA673A">
      <w:pPr>
        <w:tabs>
          <w:tab w:val="left" w:pos="9016"/>
        </w:tabs>
        <w:rPr>
          <w:rFonts w:ascii="Palatino Linotype" w:hAnsi="Palatino Linotype" w:cs="Arial"/>
          <w:b/>
          <w:sz w:val="18"/>
          <w:szCs w:val="18"/>
        </w:rPr>
      </w:pPr>
    </w:p>
    <w:p w:rsidR="00EA673A" w:rsidRPr="00185228" w:rsidRDefault="00EA673A" w:rsidP="00EA673A">
      <w:pPr>
        <w:tabs>
          <w:tab w:val="left" w:pos="9016"/>
        </w:tabs>
        <w:rPr>
          <w:rFonts w:ascii="Palatino Linotype" w:hAnsi="Palatino Linotype" w:cs="Arial"/>
          <w:b/>
          <w:sz w:val="18"/>
          <w:szCs w:val="18"/>
        </w:rPr>
      </w:pPr>
      <w:r w:rsidRPr="00185228">
        <w:rPr>
          <w:rFonts w:ascii="Palatino Linotype" w:hAnsi="Palatino Linotype" w:cs="Arial"/>
          <w:b/>
          <w:sz w:val="18"/>
          <w:szCs w:val="18"/>
        </w:rPr>
        <w:t xml:space="preserve">EXPONE que concurriendo en relación con el mismo las circunstancias que a continuación se detallan: 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237"/>
      </w:tblGrid>
      <w:tr w:rsidR="00EA673A" w:rsidRPr="00185228" w:rsidTr="00EA673A">
        <w:tc>
          <w:tcPr>
            <w:tcW w:w="10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A673A" w:rsidRPr="00185228" w:rsidRDefault="00EA673A" w:rsidP="00EA673A">
            <w:pPr>
              <w:tabs>
                <w:tab w:val="left" w:pos="9016"/>
              </w:tabs>
              <w:rPr>
                <w:rFonts w:ascii="Palatino Linotype" w:hAnsi="Palatino Linotype" w:cs="Arial"/>
                <w:b/>
                <w:sz w:val="18"/>
                <w:szCs w:val="18"/>
              </w:rPr>
            </w:pPr>
          </w:p>
          <w:p w:rsidR="00EA673A" w:rsidRPr="00185228" w:rsidRDefault="00EA673A" w:rsidP="00EA673A">
            <w:pPr>
              <w:tabs>
                <w:tab w:val="left" w:pos="9016"/>
              </w:tabs>
              <w:rPr>
                <w:rFonts w:ascii="Palatino Linotype" w:hAnsi="Palatino Linotype" w:cs="Arial"/>
                <w:b/>
                <w:sz w:val="18"/>
                <w:szCs w:val="18"/>
              </w:rPr>
            </w:pPr>
            <w:r w:rsidRPr="00185228">
              <w:rPr>
                <w:rFonts w:ascii="Palatino Linotype" w:hAnsi="Palatino Linotype" w:cs="Arial"/>
                <w:b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185228">
              <w:rPr>
                <w:rFonts w:ascii="Palatino Linotype" w:hAnsi="Palatino Linotype" w:cs="Arial"/>
                <w:b/>
                <w:sz w:val="18"/>
                <w:szCs w:val="18"/>
              </w:rPr>
              <w:instrText xml:space="preserve"> FORMTEXT </w:instrText>
            </w:r>
            <w:r w:rsidRPr="00185228">
              <w:rPr>
                <w:rFonts w:ascii="Palatino Linotype" w:hAnsi="Palatino Linotype" w:cs="Arial"/>
                <w:b/>
                <w:sz w:val="18"/>
                <w:szCs w:val="18"/>
              </w:rPr>
            </w:r>
            <w:r w:rsidRPr="00185228">
              <w:rPr>
                <w:rFonts w:ascii="Palatino Linotype" w:hAnsi="Palatino Linotype" w:cs="Arial"/>
                <w:b/>
                <w:sz w:val="18"/>
                <w:szCs w:val="18"/>
              </w:rPr>
              <w:fldChar w:fldCharType="separate"/>
            </w:r>
            <w:r w:rsidRPr="00185228">
              <w:rPr>
                <w:rFonts w:ascii="Palatino Linotype" w:hAnsi="Palatino Linotype" w:cs="Arial"/>
                <w:b/>
                <w:noProof/>
                <w:sz w:val="18"/>
                <w:szCs w:val="18"/>
              </w:rPr>
              <w:t> </w:t>
            </w:r>
            <w:r w:rsidRPr="00185228">
              <w:rPr>
                <w:rFonts w:ascii="Palatino Linotype" w:hAnsi="Palatino Linotype" w:cs="Arial"/>
                <w:b/>
                <w:noProof/>
                <w:sz w:val="18"/>
                <w:szCs w:val="18"/>
              </w:rPr>
              <w:t> </w:t>
            </w:r>
            <w:r w:rsidRPr="00185228">
              <w:rPr>
                <w:rFonts w:ascii="Palatino Linotype" w:hAnsi="Palatino Linotype" w:cs="Arial"/>
                <w:b/>
                <w:noProof/>
                <w:sz w:val="18"/>
                <w:szCs w:val="18"/>
              </w:rPr>
              <w:t> </w:t>
            </w:r>
            <w:r w:rsidRPr="00185228">
              <w:rPr>
                <w:rFonts w:ascii="Palatino Linotype" w:hAnsi="Palatino Linotype" w:cs="Arial"/>
                <w:b/>
                <w:noProof/>
                <w:sz w:val="18"/>
                <w:szCs w:val="18"/>
              </w:rPr>
              <w:t> </w:t>
            </w:r>
            <w:r w:rsidRPr="00185228">
              <w:rPr>
                <w:rFonts w:ascii="Palatino Linotype" w:hAnsi="Palatino Linotype" w:cs="Arial"/>
                <w:b/>
                <w:noProof/>
                <w:sz w:val="18"/>
                <w:szCs w:val="18"/>
              </w:rPr>
              <w:t> </w:t>
            </w:r>
            <w:r w:rsidRPr="00185228">
              <w:rPr>
                <w:rFonts w:ascii="Palatino Linotype" w:hAnsi="Palatino Linotype" w:cs="Arial"/>
                <w:b/>
                <w:sz w:val="18"/>
                <w:szCs w:val="18"/>
              </w:rPr>
              <w:fldChar w:fldCharType="end"/>
            </w:r>
          </w:p>
          <w:p w:rsidR="00EA673A" w:rsidRPr="00185228" w:rsidRDefault="00EA673A" w:rsidP="00EA673A">
            <w:pPr>
              <w:tabs>
                <w:tab w:val="left" w:pos="9016"/>
              </w:tabs>
              <w:rPr>
                <w:rFonts w:ascii="Palatino Linotype" w:hAnsi="Palatino Linotype" w:cs="Arial"/>
                <w:b/>
                <w:sz w:val="18"/>
                <w:szCs w:val="18"/>
              </w:rPr>
            </w:pPr>
          </w:p>
          <w:p w:rsidR="00E5585F" w:rsidRPr="00185228" w:rsidRDefault="00E5585F" w:rsidP="00EA673A">
            <w:pPr>
              <w:tabs>
                <w:tab w:val="left" w:pos="9016"/>
              </w:tabs>
              <w:rPr>
                <w:rFonts w:ascii="Palatino Linotype" w:hAnsi="Palatino Linotype" w:cs="Arial"/>
                <w:b/>
                <w:sz w:val="18"/>
                <w:szCs w:val="18"/>
              </w:rPr>
            </w:pPr>
          </w:p>
          <w:p w:rsidR="00E5585F" w:rsidRPr="00185228" w:rsidRDefault="00E5585F" w:rsidP="00EA673A">
            <w:pPr>
              <w:tabs>
                <w:tab w:val="left" w:pos="9016"/>
              </w:tabs>
              <w:rPr>
                <w:rFonts w:ascii="Palatino Linotype" w:hAnsi="Palatino Linotype" w:cs="Arial"/>
                <w:b/>
                <w:sz w:val="18"/>
                <w:szCs w:val="18"/>
              </w:rPr>
            </w:pPr>
          </w:p>
          <w:p w:rsidR="00EA673A" w:rsidRPr="00185228" w:rsidRDefault="00EA673A" w:rsidP="00EA673A">
            <w:pPr>
              <w:tabs>
                <w:tab w:val="left" w:pos="9016"/>
              </w:tabs>
              <w:rPr>
                <w:rFonts w:ascii="Palatino Linotype" w:hAnsi="Palatino Linotype" w:cs="Arial"/>
                <w:b/>
                <w:sz w:val="18"/>
                <w:szCs w:val="18"/>
              </w:rPr>
            </w:pPr>
          </w:p>
        </w:tc>
      </w:tr>
    </w:tbl>
    <w:p w:rsidR="00EA673A" w:rsidRPr="00185228" w:rsidRDefault="00EA673A" w:rsidP="00EA673A">
      <w:pPr>
        <w:tabs>
          <w:tab w:val="left" w:pos="9016"/>
        </w:tabs>
        <w:rPr>
          <w:rFonts w:ascii="Palatino Linotype" w:hAnsi="Palatino Linotype" w:cs="Arial"/>
          <w:b/>
          <w:sz w:val="18"/>
          <w:szCs w:val="18"/>
        </w:rPr>
      </w:pPr>
      <w:r w:rsidRPr="00185228">
        <w:rPr>
          <w:rFonts w:ascii="Palatino Linotype" w:hAnsi="Palatino Linotype" w:cs="Arial"/>
          <w:b/>
          <w:sz w:val="18"/>
          <w:szCs w:val="18"/>
        </w:rPr>
        <w:t xml:space="preserve">     </w:t>
      </w:r>
    </w:p>
    <w:p w:rsidR="00E5585F" w:rsidRPr="00185228" w:rsidRDefault="00EA673A" w:rsidP="00EA673A">
      <w:pPr>
        <w:tabs>
          <w:tab w:val="left" w:pos="9016"/>
        </w:tabs>
        <w:rPr>
          <w:rFonts w:ascii="Palatino Linotype" w:hAnsi="Palatino Linotype" w:cs="Arial"/>
          <w:b/>
          <w:sz w:val="18"/>
          <w:szCs w:val="18"/>
        </w:rPr>
      </w:pPr>
      <w:r w:rsidRPr="00185228">
        <w:rPr>
          <w:rFonts w:ascii="Palatino Linotype" w:hAnsi="Palatino Linotype" w:cs="Arial"/>
          <w:b/>
          <w:sz w:val="18"/>
          <w:szCs w:val="18"/>
        </w:rPr>
        <w:t xml:space="preserve">SOLICITA </w:t>
      </w:r>
    </w:p>
    <w:tbl>
      <w:tblPr>
        <w:tblStyle w:val="Tablaconcuadrcula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887"/>
      </w:tblGrid>
      <w:tr w:rsidR="00E5585F" w:rsidRPr="00185228" w:rsidTr="00E5585F">
        <w:trPr>
          <w:trHeight w:val="397"/>
        </w:trPr>
        <w:tc>
          <w:tcPr>
            <w:tcW w:w="426" w:type="dxa"/>
            <w:tcBorders>
              <w:top w:val="single" w:sz="12" w:space="0" w:color="auto"/>
              <w:left w:val="single" w:sz="12" w:space="0" w:color="auto"/>
            </w:tcBorders>
          </w:tcPr>
          <w:p w:rsidR="00E5585F" w:rsidRPr="00185228" w:rsidRDefault="00E5585F" w:rsidP="00E5585F">
            <w:pPr>
              <w:tabs>
                <w:tab w:val="left" w:pos="9016"/>
              </w:tabs>
              <w:ind w:left="993"/>
              <w:rPr>
                <w:rFonts w:ascii="Palatino Linotype" w:hAnsi="Palatino Linotype" w:cs="Arial"/>
                <w:sz w:val="18"/>
                <w:szCs w:val="18"/>
              </w:rPr>
            </w:pPr>
          </w:p>
          <w:p w:rsidR="00E5585F" w:rsidRPr="00185228" w:rsidRDefault="00E5585F" w:rsidP="00E5585F">
            <w:pPr>
              <w:tabs>
                <w:tab w:val="left" w:pos="9016"/>
              </w:tabs>
              <w:ind w:left="284" w:hanging="284"/>
              <w:rPr>
                <w:rFonts w:ascii="Palatino Linotype" w:hAnsi="Palatino Linotype" w:cs="Arial"/>
                <w:sz w:val="18"/>
                <w:szCs w:val="18"/>
              </w:rPr>
            </w:pPr>
            <w:r w:rsidRPr="00185228">
              <w:rPr>
                <w:rFonts w:ascii="Palatino Linotype" w:hAnsi="Palatino Linotype" w:cs="Arial"/>
                <w:sz w:val="18"/>
                <w:szCs w:val="18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asilla3"/>
            <w:r w:rsidRPr="00185228">
              <w:rPr>
                <w:rFonts w:ascii="Palatino Linotype" w:hAnsi="Palatino Linotype" w:cs="Arial"/>
                <w:sz w:val="18"/>
                <w:szCs w:val="18"/>
              </w:rPr>
              <w:instrText xml:space="preserve"> FORMCHECKBOX </w:instrText>
            </w:r>
            <w:r w:rsidR="006A322D">
              <w:rPr>
                <w:rFonts w:ascii="Palatino Linotype" w:hAnsi="Palatino Linotype" w:cs="Arial"/>
                <w:sz w:val="18"/>
                <w:szCs w:val="18"/>
              </w:rPr>
            </w:r>
            <w:r w:rsidR="006A322D">
              <w:rPr>
                <w:rFonts w:ascii="Palatino Linotype" w:hAnsi="Palatino Linotype" w:cs="Arial"/>
                <w:sz w:val="18"/>
                <w:szCs w:val="18"/>
              </w:rPr>
              <w:fldChar w:fldCharType="separate"/>
            </w:r>
            <w:r w:rsidRPr="00185228">
              <w:rPr>
                <w:rFonts w:ascii="Palatino Linotype" w:hAnsi="Palatino Linotype" w:cs="Arial"/>
                <w:sz w:val="18"/>
                <w:szCs w:val="18"/>
              </w:rPr>
              <w:fldChar w:fldCharType="end"/>
            </w:r>
            <w:bookmarkEnd w:id="1"/>
          </w:p>
          <w:p w:rsidR="00E5585F" w:rsidRPr="00185228" w:rsidRDefault="00E5585F" w:rsidP="00E5585F">
            <w:pPr>
              <w:tabs>
                <w:tab w:val="left" w:pos="9016"/>
              </w:tabs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9887" w:type="dxa"/>
            <w:tcBorders>
              <w:top w:val="single" w:sz="12" w:space="0" w:color="auto"/>
              <w:right w:val="single" w:sz="12" w:space="0" w:color="auto"/>
            </w:tcBorders>
          </w:tcPr>
          <w:p w:rsidR="00E5585F" w:rsidRPr="00185228" w:rsidRDefault="00E5585F" w:rsidP="00E5585F">
            <w:pPr>
              <w:tabs>
                <w:tab w:val="left" w:pos="9016"/>
              </w:tabs>
              <w:ind w:left="33"/>
              <w:rPr>
                <w:rFonts w:ascii="Palatino Linotype" w:hAnsi="Palatino Linotype" w:cs="Arial"/>
                <w:sz w:val="18"/>
                <w:szCs w:val="18"/>
              </w:rPr>
            </w:pPr>
          </w:p>
          <w:p w:rsidR="00E5585F" w:rsidRPr="00185228" w:rsidRDefault="00E5585F" w:rsidP="00E5585F">
            <w:pPr>
              <w:tabs>
                <w:tab w:val="left" w:pos="9016"/>
              </w:tabs>
              <w:ind w:left="33"/>
              <w:rPr>
                <w:rFonts w:ascii="Palatino Linotype" w:hAnsi="Palatino Linotype" w:cs="Arial"/>
                <w:sz w:val="18"/>
                <w:szCs w:val="18"/>
              </w:rPr>
            </w:pPr>
            <w:r w:rsidRPr="00185228">
              <w:rPr>
                <w:rFonts w:ascii="Palatino Linotype" w:hAnsi="Palatino Linotype" w:cs="Arial"/>
                <w:sz w:val="18"/>
                <w:szCs w:val="18"/>
              </w:rPr>
              <w:t>SUSPENSIÓN DE DICHO CURSO</w:t>
            </w:r>
          </w:p>
        </w:tc>
      </w:tr>
      <w:tr w:rsidR="00E5585F" w:rsidRPr="00185228" w:rsidTr="00E5585F">
        <w:trPr>
          <w:trHeight w:val="420"/>
        </w:trPr>
        <w:tc>
          <w:tcPr>
            <w:tcW w:w="426" w:type="dxa"/>
            <w:tcBorders>
              <w:left w:val="single" w:sz="12" w:space="0" w:color="auto"/>
            </w:tcBorders>
          </w:tcPr>
          <w:p w:rsidR="00E5585F" w:rsidRPr="00185228" w:rsidRDefault="00E5585F" w:rsidP="00E5585F">
            <w:pPr>
              <w:tabs>
                <w:tab w:val="left" w:pos="9016"/>
              </w:tabs>
              <w:ind w:left="993"/>
              <w:rPr>
                <w:rFonts w:ascii="Palatino Linotype" w:hAnsi="Palatino Linotype" w:cs="Arial"/>
                <w:sz w:val="18"/>
                <w:szCs w:val="18"/>
              </w:rPr>
            </w:pPr>
          </w:p>
          <w:p w:rsidR="00E5585F" w:rsidRPr="00185228" w:rsidRDefault="00E5585F" w:rsidP="00E5585F">
            <w:pPr>
              <w:tabs>
                <w:tab w:val="left" w:pos="9016"/>
              </w:tabs>
              <w:rPr>
                <w:rFonts w:ascii="Palatino Linotype" w:hAnsi="Palatino Linotype" w:cs="Arial"/>
                <w:sz w:val="18"/>
                <w:szCs w:val="18"/>
              </w:rPr>
            </w:pPr>
            <w:r w:rsidRPr="00185228">
              <w:rPr>
                <w:rFonts w:ascii="Palatino Linotype" w:hAnsi="Palatino Linotype" w:cs="Arial"/>
                <w:sz w:val="18"/>
                <w:szCs w:val="18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asilla2"/>
            <w:r w:rsidRPr="00185228">
              <w:rPr>
                <w:rFonts w:ascii="Palatino Linotype" w:hAnsi="Palatino Linotype" w:cs="Arial"/>
                <w:sz w:val="18"/>
                <w:szCs w:val="18"/>
              </w:rPr>
              <w:instrText xml:space="preserve"> FORMCHECKBOX </w:instrText>
            </w:r>
            <w:r w:rsidR="006A322D">
              <w:rPr>
                <w:rFonts w:ascii="Palatino Linotype" w:hAnsi="Palatino Linotype" w:cs="Arial"/>
                <w:sz w:val="18"/>
                <w:szCs w:val="18"/>
              </w:rPr>
            </w:r>
            <w:r w:rsidR="006A322D">
              <w:rPr>
                <w:rFonts w:ascii="Palatino Linotype" w:hAnsi="Palatino Linotype" w:cs="Arial"/>
                <w:sz w:val="18"/>
                <w:szCs w:val="18"/>
              </w:rPr>
              <w:fldChar w:fldCharType="separate"/>
            </w:r>
            <w:r w:rsidRPr="00185228">
              <w:rPr>
                <w:rFonts w:ascii="Palatino Linotype" w:hAnsi="Palatino Linotype" w:cs="Arial"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9887" w:type="dxa"/>
            <w:tcBorders>
              <w:right w:val="single" w:sz="12" w:space="0" w:color="auto"/>
            </w:tcBorders>
          </w:tcPr>
          <w:p w:rsidR="00E5585F" w:rsidRPr="00185228" w:rsidRDefault="00E5585F" w:rsidP="00E5585F">
            <w:pPr>
              <w:tabs>
                <w:tab w:val="left" w:pos="9016"/>
              </w:tabs>
              <w:ind w:left="453"/>
              <w:rPr>
                <w:rFonts w:ascii="Palatino Linotype" w:hAnsi="Palatino Linotype" w:cs="Arial"/>
                <w:sz w:val="18"/>
                <w:szCs w:val="18"/>
              </w:rPr>
            </w:pPr>
          </w:p>
          <w:p w:rsidR="00E5585F" w:rsidRPr="00185228" w:rsidRDefault="00E5585F" w:rsidP="00EA673A">
            <w:pPr>
              <w:tabs>
                <w:tab w:val="left" w:pos="9016"/>
              </w:tabs>
              <w:rPr>
                <w:rFonts w:ascii="Palatino Linotype" w:hAnsi="Palatino Linotype" w:cs="Arial"/>
                <w:sz w:val="18"/>
                <w:szCs w:val="18"/>
              </w:rPr>
            </w:pPr>
            <w:r w:rsidRPr="00185228">
              <w:rPr>
                <w:rFonts w:ascii="Palatino Linotype" w:hAnsi="Palatino Linotype" w:cs="Arial"/>
                <w:sz w:val="18"/>
                <w:szCs w:val="18"/>
              </w:rPr>
              <w:t>APLAZAMIENTO DE DICHO CURSO</w:t>
            </w:r>
          </w:p>
        </w:tc>
      </w:tr>
      <w:tr w:rsidR="00E5585F" w:rsidRPr="00185228" w:rsidTr="00E5585F">
        <w:trPr>
          <w:trHeight w:val="860"/>
        </w:trPr>
        <w:tc>
          <w:tcPr>
            <w:tcW w:w="10313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5585F" w:rsidRPr="00185228" w:rsidRDefault="00E5585F" w:rsidP="00E5585F">
            <w:pPr>
              <w:tabs>
                <w:tab w:val="left" w:pos="9016"/>
              </w:tabs>
              <w:ind w:left="993"/>
              <w:rPr>
                <w:rFonts w:ascii="Palatino Linotype" w:hAnsi="Palatino Linotype" w:cs="Arial"/>
                <w:b/>
                <w:sz w:val="18"/>
                <w:szCs w:val="18"/>
              </w:rPr>
            </w:pPr>
          </w:p>
          <w:p w:rsidR="00E5585F" w:rsidRPr="00185228" w:rsidRDefault="00E5585F" w:rsidP="00E5585F">
            <w:pPr>
              <w:tabs>
                <w:tab w:val="left" w:pos="9016"/>
              </w:tabs>
              <w:ind w:left="993"/>
              <w:rPr>
                <w:rFonts w:ascii="Palatino Linotype" w:hAnsi="Palatino Linotype" w:cs="Arial"/>
                <w:b/>
                <w:sz w:val="18"/>
                <w:szCs w:val="18"/>
              </w:rPr>
            </w:pPr>
            <w:r w:rsidRPr="00185228">
              <w:rPr>
                <w:rFonts w:ascii="Palatino Linotype" w:hAnsi="Palatino Linotype" w:cs="Arial"/>
                <w:b/>
                <w:sz w:val="18"/>
                <w:szCs w:val="18"/>
              </w:rPr>
              <w:t>Fechas propuestas (rellénese sólo en caso de aplazamiento)</w:t>
            </w:r>
          </w:p>
          <w:p w:rsidR="00E5585F" w:rsidRPr="00185228" w:rsidRDefault="00E5585F" w:rsidP="00E5585F">
            <w:pPr>
              <w:tabs>
                <w:tab w:val="left" w:pos="9016"/>
              </w:tabs>
              <w:ind w:left="993"/>
              <w:rPr>
                <w:rFonts w:ascii="Palatino Linotype" w:hAnsi="Palatino Linotype" w:cs="Arial"/>
                <w:sz w:val="18"/>
                <w:szCs w:val="18"/>
              </w:rPr>
            </w:pPr>
          </w:p>
          <w:tbl>
            <w:tblPr>
              <w:tblStyle w:val="Tablaconcuadrcula"/>
              <w:tblW w:w="0" w:type="auto"/>
              <w:tblInd w:w="99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366"/>
            </w:tblGrid>
            <w:tr w:rsidR="00E5585F" w:rsidRPr="00185228" w:rsidTr="00E5585F">
              <w:trPr>
                <w:trHeight w:val="397"/>
              </w:trPr>
              <w:tc>
                <w:tcPr>
                  <w:tcW w:w="7366" w:type="dxa"/>
                  <w:vAlign w:val="center"/>
                </w:tcPr>
                <w:p w:rsidR="00E5585F" w:rsidRPr="00185228" w:rsidRDefault="00E5585F" w:rsidP="00E5585F">
                  <w:pPr>
                    <w:tabs>
                      <w:tab w:val="left" w:pos="9016"/>
                    </w:tabs>
                    <w:rPr>
                      <w:rFonts w:ascii="Palatino Linotype" w:hAnsi="Palatino Linotype" w:cs="Arial"/>
                      <w:sz w:val="18"/>
                      <w:szCs w:val="18"/>
                    </w:rPr>
                  </w:pPr>
                  <w:r w:rsidRPr="00185228">
                    <w:rPr>
                      <w:rFonts w:ascii="Palatino Linotype" w:hAnsi="Palatino Linotype" w:cs="Arial"/>
                      <w:sz w:val="18"/>
                      <w:szCs w:val="18"/>
                    </w:rPr>
                    <w:t>Inicio:</w:t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t xml:space="preserve"> </w:t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fldChar w:fldCharType="begin">
                      <w:ffData>
                        <w:name w:val="Texto2"/>
                        <w:enabled/>
                        <w:calcOnExit w:val="0"/>
                        <w:textInput/>
                      </w:ffData>
                    </w:fldChar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instrText xml:space="preserve"> FORMTEXT </w:instrText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fldChar w:fldCharType="separate"/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E5585F" w:rsidRPr="00185228" w:rsidTr="00E5585F">
              <w:trPr>
                <w:trHeight w:val="397"/>
              </w:trPr>
              <w:tc>
                <w:tcPr>
                  <w:tcW w:w="7366" w:type="dxa"/>
                  <w:vAlign w:val="center"/>
                </w:tcPr>
                <w:p w:rsidR="00E5585F" w:rsidRPr="00185228" w:rsidRDefault="00E5585F" w:rsidP="00E5585F">
                  <w:pPr>
                    <w:tabs>
                      <w:tab w:val="left" w:pos="9016"/>
                    </w:tabs>
                    <w:rPr>
                      <w:rFonts w:ascii="Palatino Linotype" w:hAnsi="Palatino Linotype" w:cs="Arial"/>
                      <w:sz w:val="18"/>
                      <w:szCs w:val="18"/>
                    </w:rPr>
                  </w:pPr>
                  <w:r w:rsidRPr="00185228">
                    <w:rPr>
                      <w:rFonts w:ascii="Palatino Linotype" w:hAnsi="Palatino Linotype" w:cs="Arial"/>
                      <w:sz w:val="18"/>
                      <w:szCs w:val="18"/>
                    </w:rPr>
                    <w:t>Fin:</w:t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t xml:space="preserve"> </w:t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fldChar w:fldCharType="begin">
                      <w:ffData>
                        <w:name w:val="Texto2"/>
                        <w:enabled/>
                        <w:calcOnExit w:val="0"/>
                        <w:textInput/>
                      </w:ffData>
                    </w:fldChar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instrText xml:space="preserve"> FORMTEXT </w:instrText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fldChar w:fldCharType="separate"/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noProof/>
                      <w:sz w:val="18"/>
                      <w:szCs w:val="18"/>
                    </w:rPr>
                    <w:t> </w:t>
                  </w:r>
                  <w:r w:rsidRPr="00185228">
                    <w:rPr>
                      <w:rFonts w:ascii="Palatino Linotype" w:hAnsi="Palatino Linotype" w:cs="Arial"/>
                      <w:b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E5585F" w:rsidRPr="00185228" w:rsidRDefault="00E5585F" w:rsidP="00E5585F">
            <w:pPr>
              <w:tabs>
                <w:tab w:val="left" w:pos="9016"/>
              </w:tabs>
              <w:ind w:left="993"/>
              <w:rPr>
                <w:rFonts w:ascii="Palatino Linotype" w:hAnsi="Palatino Linotype" w:cs="Arial"/>
                <w:sz w:val="18"/>
                <w:szCs w:val="18"/>
              </w:rPr>
            </w:pPr>
          </w:p>
          <w:p w:rsidR="00E5585F" w:rsidRPr="00185228" w:rsidRDefault="00E5585F" w:rsidP="00EA673A">
            <w:pPr>
              <w:tabs>
                <w:tab w:val="left" w:pos="9016"/>
              </w:tabs>
              <w:rPr>
                <w:rFonts w:ascii="Palatino Linotype" w:hAnsi="Palatino Linotype" w:cs="Arial"/>
                <w:sz w:val="18"/>
                <w:szCs w:val="18"/>
              </w:rPr>
            </w:pPr>
          </w:p>
        </w:tc>
      </w:tr>
    </w:tbl>
    <w:p w:rsidR="00E5585F" w:rsidRPr="00185228" w:rsidRDefault="00E5585F" w:rsidP="00EA673A">
      <w:pPr>
        <w:tabs>
          <w:tab w:val="left" w:pos="9016"/>
        </w:tabs>
        <w:rPr>
          <w:rFonts w:ascii="Palatino Linotype" w:hAnsi="Palatino Linotype" w:cs="Arial"/>
          <w:b/>
          <w:sz w:val="18"/>
          <w:szCs w:val="18"/>
        </w:rPr>
      </w:pPr>
    </w:p>
    <w:p w:rsidR="00EA673A" w:rsidRPr="00185228" w:rsidRDefault="00EA673A" w:rsidP="00EA673A">
      <w:pPr>
        <w:tabs>
          <w:tab w:val="left" w:pos="9016"/>
        </w:tabs>
        <w:rPr>
          <w:rFonts w:ascii="Palatino Linotype" w:hAnsi="Palatino Linotype" w:cs="Arial"/>
          <w:b/>
          <w:sz w:val="18"/>
          <w:szCs w:val="18"/>
        </w:rPr>
      </w:pPr>
    </w:p>
    <w:p w:rsidR="00C36B88" w:rsidRPr="00185228" w:rsidRDefault="00EA673A" w:rsidP="00EA673A">
      <w:pPr>
        <w:tabs>
          <w:tab w:val="left" w:pos="9016"/>
        </w:tabs>
        <w:jc w:val="both"/>
        <w:rPr>
          <w:rFonts w:ascii="Palatino Linotype" w:hAnsi="Palatino Linotype" w:cs="Arial"/>
          <w:b/>
          <w:sz w:val="18"/>
          <w:szCs w:val="18"/>
        </w:rPr>
      </w:pPr>
      <w:r w:rsidRPr="00185228">
        <w:rPr>
          <w:rFonts w:ascii="Palatino Linotype" w:hAnsi="Palatino Linotype" w:cs="Arial"/>
          <w:b/>
          <w:sz w:val="18"/>
          <w:szCs w:val="18"/>
        </w:rPr>
        <w:tab/>
      </w:r>
    </w:p>
    <w:p w:rsidR="00F2053D" w:rsidRPr="00185228" w:rsidRDefault="00F2053D">
      <w:pPr>
        <w:rPr>
          <w:rFonts w:ascii="Palatino Linotype" w:hAnsi="Palatino Linotype" w:cs="Arial"/>
          <w:sz w:val="12"/>
          <w:szCs w:val="12"/>
        </w:rPr>
      </w:pPr>
    </w:p>
    <w:p w:rsidR="006E57DC" w:rsidRPr="00185228" w:rsidRDefault="006E57DC" w:rsidP="009173B4">
      <w:pPr>
        <w:tabs>
          <w:tab w:val="left" w:pos="1202"/>
        </w:tabs>
        <w:rPr>
          <w:rFonts w:ascii="Palatino Linotype" w:hAnsi="Palatino Linotype" w:cs="Arial"/>
          <w:sz w:val="6"/>
          <w:szCs w:val="6"/>
        </w:rPr>
      </w:pPr>
    </w:p>
    <w:tbl>
      <w:tblPr>
        <w:tblW w:w="10740" w:type="dxa"/>
        <w:tblLayout w:type="fixed"/>
        <w:tblLook w:val="01E0" w:firstRow="1" w:lastRow="1" w:firstColumn="1" w:lastColumn="1" w:noHBand="0" w:noVBand="0"/>
      </w:tblPr>
      <w:tblGrid>
        <w:gridCol w:w="3637"/>
        <w:gridCol w:w="3638"/>
        <w:gridCol w:w="3465"/>
      </w:tblGrid>
      <w:tr w:rsidR="00EA673A" w:rsidRPr="00185228" w:rsidTr="00EA673A"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2"/>
                <w:szCs w:val="12"/>
              </w:rPr>
            </w:pPr>
          </w:p>
        </w:tc>
        <w:tc>
          <w:tcPr>
            <w:tcW w:w="3638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2"/>
                <w:szCs w:val="12"/>
              </w:rPr>
            </w:pPr>
          </w:p>
        </w:tc>
        <w:tc>
          <w:tcPr>
            <w:tcW w:w="3465" w:type="dxa"/>
            <w:shd w:val="clear" w:color="auto" w:fill="auto"/>
          </w:tcPr>
          <w:p w:rsidR="00EA673A" w:rsidRPr="00185228" w:rsidRDefault="00EA673A" w:rsidP="00EA673A">
            <w:pPr>
              <w:jc w:val="center"/>
              <w:rPr>
                <w:rFonts w:ascii="Palatino Linotype" w:hAnsi="Palatino Linotype" w:cs="Arial"/>
                <w:sz w:val="12"/>
                <w:szCs w:val="12"/>
              </w:rPr>
            </w:pPr>
          </w:p>
        </w:tc>
      </w:tr>
      <w:tr w:rsidR="00EA673A" w:rsidRPr="00185228" w:rsidTr="00EA673A"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638" w:type="dxa"/>
            <w:tcBorders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46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spacing w:before="60"/>
              <w:jc w:val="center"/>
              <w:rPr>
                <w:rFonts w:ascii="Palatino Linotype" w:hAnsi="Palatino Linotype" w:cs="Arial"/>
                <w:sz w:val="18"/>
                <w:szCs w:val="18"/>
              </w:rPr>
            </w:pPr>
            <w:r w:rsidRPr="00185228">
              <w:rPr>
                <w:rFonts w:ascii="Palatino Linotype" w:hAnsi="Palatino Linotype" w:cs="Arial"/>
                <w:sz w:val="18"/>
                <w:szCs w:val="18"/>
              </w:rPr>
              <w:t>Firma del/de la solicitante:</w:t>
            </w:r>
          </w:p>
        </w:tc>
      </w:tr>
      <w:tr w:rsidR="00EA673A" w:rsidRPr="00185228" w:rsidTr="00EA673A">
        <w:trPr>
          <w:trHeight w:val="323"/>
        </w:trPr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638" w:type="dxa"/>
            <w:tcBorders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46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</w:tr>
      <w:tr w:rsidR="00EA673A" w:rsidRPr="00185228" w:rsidTr="00EA673A"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jc w:val="center"/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638" w:type="dxa"/>
            <w:tcBorders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465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</w:tr>
      <w:tr w:rsidR="00EA673A" w:rsidRPr="00185228" w:rsidTr="00EA673A"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jc w:val="center"/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638" w:type="dxa"/>
            <w:tcBorders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46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</w:tr>
      <w:tr w:rsidR="00EA673A" w:rsidRPr="00185228" w:rsidTr="00EA673A"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jc w:val="center"/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638" w:type="dxa"/>
            <w:tcBorders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46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</w:tr>
      <w:tr w:rsidR="00EA673A" w:rsidRPr="00185228" w:rsidTr="00EA673A">
        <w:trPr>
          <w:trHeight w:val="277"/>
        </w:trPr>
        <w:tc>
          <w:tcPr>
            <w:tcW w:w="7275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tabs>
                <w:tab w:val="left" w:pos="3828"/>
              </w:tabs>
              <w:ind w:left="2268"/>
              <w:rPr>
                <w:rFonts w:ascii="Palatino Linotype" w:hAnsi="Palatino Linotype" w:cs="Arial"/>
                <w:sz w:val="18"/>
                <w:szCs w:val="18"/>
              </w:rPr>
            </w:pPr>
            <w:r w:rsidRPr="00185228">
              <w:rPr>
                <w:rStyle w:val="EstilofORM"/>
                <w:rFonts w:ascii="Palatino Linotype" w:hAnsi="Palatino Linotype"/>
                <w:sz w:val="18"/>
                <w:szCs w:val="18"/>
              </w:rPr>
              <w:t>E</w: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t>n</w: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instrText xml:space="preserve"> FORMTEXT </w:instrTex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separate"/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end"/>
            </w:r>
            <w:r w:rsidRPr="00185228">
              <w:rPr>
                <w:rFonts w:ascii="Palatino Linotype" w:hAnsi="Palatino Linotype" w:cs="Arial"/>
                <w:sz w:val="18"/>
                <w:szCs w:val="18"/>
              </w:rPr>
              <w:t xml:space="preserve">, a </w: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instrText xml:space="preserve"> FORMTEXT </w:instrTex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separate"/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end"/>
            </w:r>
            <w:r w:rsidRPr="00185228">
              <w:rPr>
                <w:rFonts w:ascii="Palatino Linotype" w:hAnsi="Palatino Linotype" w:cs="Arial"/>
                <w:sz w:val="18"/>
                <w:szCs w:val="18"/>
              </w:rPr>
              <w:t xml:space="preserve"> de</w:t>
            </w:r>
            <w:r w:rsidR="00AC4D91" w:rsidRPr="00185228">
              <w:rPr>
                <w:rFonts w:ascii="Palatino Linotype" w:hAnsi="Palatino Linotype" w:cs="Arial"/>
                <w:sz w:val="18"/>
                <w:szCs w:val="18"/>
              </w:rPr>
              <w:t xml:space="preserve"> </w: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instrText xml:space="preserve"> FORMTEXT </w:instrTex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separate"/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end"/>
            </w:r>
            <w:r w:rsidRPr="00185228">
              <w:rPr>
                <w:rFonts w:ascii="Palatino Linotype" w:hAnsi="Palatino Linotype" w:cs="Arial"/>
                <w:sz w:val="18"/>
                <w:szCs w:val="18"/>
              </w:rPr>
              <w:t xml:space="preserve">  de </w: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instrText xml:space="preserve"> FORMTEXT </w:instrTex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separate"/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noProof/>
                <w:sz w:val="18"/>
                <w:szCs w:val="18"/>
              </w:rPr>
              <w:t> </w:t>
            </w:r>
            <w:r w:rsidRPr="00185228">
              <w:rPr>
                <w:rStyle w:val="EstilofORM"/>
                <w:rFonts w:ascii="Palatino Linotype" w:hAnsi="Palatino Linotype"/>
                <w:caps w:val="0"/>
                <w:sz w:val="18"/>
                <w:szCs w:val="18"/>
              </w:rPr>
              <w:fldChar w:fldCharType="end"/>
            </w:r>
            <w:r w:rsidRPr="00185228">
              <w:rPr>
                <w:rFonts w:ascii="Palatino Linotype" w:hAnsi="Palatino Linotype" w:cs="Arial"/>
                <w:sz w:val="18"/>
                <w:szCs w:val="18"/>
              </w:rPr>
              <w:t xml:space="preserve"> </w:t>
            </w:r>
          </w:p>
        </w:tc>
        <w:tc>
          <w:tcPr>
            <w:tcW w:w="346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</w:tr>
      <w:tr w:rsidR="00EA673A" w:rsidRPr="00185228" w:rsidTr="00EA673A">
        <w:trPr>
          <w:trHeight w:val="218"/>
        </w:trPr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6"/>
                <w:szCs w:val="6"/>
              </w:rPr>
            </w:pPr>
          </w:p>
        </w:tc>
        <w:tc>
          <w:tcPr>
            <w:tcW w:w="3638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6"/>
                <w:szCs w:val="6"/>
              </w:rPr>
            </w:pPr>
          </w:p>
        </w:tc>
        <w:tc>
          <w:tcPr>
            <w:tcW w:w="3465" w:type="dxa"/>
            <w:tcBorders>
              <w:top w:val="single" w:sz="12" w:space="0" w:color="auto"/>
            </w:tcBorders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6"/>
                <w:szCs w:val="6"/>
              </w:rPr>
            </w:pPr>
          </w:p>
        </w:tc>
      </w:tr>
      <w:tr w:rsidR="00EA673A" w:rsidRPr="00185228" w:rsidTr="00EA673A">
        <w:trPr>
          <w:trHeight w:val="218"/>
        </w:trPr>
        <w:tc>
          <w:tcPr>
            <w:tcW w:w="10740" w:type="dxa"/>
            <w:gridSpan w:val="3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b/>
                <w:i/>
                <w:sz w:val="18"/>
                <w:szCs w:val="18"/>
              </w:rPr>
            </w:pPr>
          </w:p>
        </w:tc>
      </w:tr>
      <w:tr w:rsidR="00EA673A" w:rsidRPr="00185228" w:rsidTr="00EA673A">
        <w:trPr>
          <w:trHeight w:val="218"/>
        </w:trPr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638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465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</w:tr>
      <w:tr w:rsidR="00EA673A" w:rsidRPr="00185228" w:rsidTr="00EA673A">
        <w:trPr>
          <w:trHeight w:val="218"/>
        </w:trPr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638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465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</w:tr>
      <w:tr w:rsidR="00EA673A" w:rsidRPr="00185228" w:rsidTr="00EA673A">
        <w:trPr>
          <w:trHeight w:val="218"/>
        </w:trPr>
        <w:tc>
          <w:tcPr>
            <w:tcW w:w="3637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638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  <w:tc>
          <w:tcPr>
            <w:tcW w:w="3465" w:type="dxa"/>
            <w:shd w:val="clear" w:color="auto" w:fill="auto"/>
          </w:tcPr>
          <w:p w:rsidR="00EA673A" w:rsidRPr="00185228" w:rsidRDefault="00EA673A" w:rsidP="00EA673A">
            <w:pPr>
              <w:rPr>
                <w:rFonts w:ascii="Palatino Linotype" w:hAnsi="Palatino Linotype" w:cs="Arial"/>
                <w:sz w:val="18"/>
                <w:szCs w:val="18"/>
              </w:rPr>
            </w:pPr>
          </w:p>
        </w:tc>
      </w:tr>
    </w:tbl>
    <w:p w:rsidR="001827A9" w:rsidRPr="00185228" w:rsidRDefault="001827A9" w:rsidP="008E1229">
      <w:pPr>
        <w:pStyle w:val="Textonotapie"/>
        <w:ind w:left="426"/>
        <w:jc w:val="both"/>
        <w:rPr>
          <w:rFonts w:ascii="Palatino Linotype" w:hAnsi="Palatino Linotype" w:cs="Arial"/>
          <w:color w:val="000000"/>
          <w:spacing w:val="3"/>
          <w:sz w:val="18"/>
          <w:szCs w:val="18"/>
        </w:rPr>
      </w:pPr>
    </w:p>
    <w:sectPr w:rsidR="001827A9" w:rsidRPr="00185228" w:rsidSect="0015214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oddPage"/>
      <w:pgSz w:w="11906" w:h="16838" w:code="9"/>
      <w:pgMar w:top="816" w:right="992" w:bottom="249" w:left="709" w:header="567" w:footer="306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2A94" w:rsidRDefault="00D42A94">
      <w:r>
        <w:separator/>
      </w:r>
    </w:p>
  </w:endnote>
  <w:endnote w:type="continuationSeparator" w:id="0">
    <w:p w:rsidR="00D42A94" w:rsidRDefault="00D42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  <w:font w:name="Gill Sans">
    <w:altName w:val="Arial"/>
    <w:charset w:val="00"/>
    <w:family w:val="swiss"/>
    <w:pitch w:val="variable"/>
    <w:sig w:usb0="00000000" w:usb1="00000000" w:usb2="00000000" w:usb3="00000000" w:csb0="000001F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322D" w:rsidRDefault="006A322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5228" w:rsidRDefault="00185228" w:rsidP="00185228">
    <w:pPr>
      <w:pStyle w:val="Piedepgina"/>
    </w:pPr>
    <w:r>
      <w:rPr>
        <w:noProof/>
      </w:rPr>
      <mc:AlternateContent>
        <mc:Choice Requires="wps">
          <w:drawing>
            <wp:inline distT="0" distB="0" distL="0" distR="0" wp14:anchorId="1825E73A" wp14:editId="01246295">
              <wp:extent cx="6120130" cy="0"/>
              <wp:effectExtent l="0" t="0" r="13970" b="19050"/>
              <wp:docPr id="2" name="Conector recto 2" title="Línea roja pie de página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2013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rgbClr val="E92C3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line w14:anchorId="17047968" id="Conector recto 2" o:spid="_x0000_s1026" alt="Título: Línea roja pie de págin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81.9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wWx3gEAAJgDAAAOAAAAZHJzL2Uyb0RvYy54bWysU0uSEzEM3VPFHVzek04yxQBd6cwiYdik&#10;IFUDB1Dc7m6DfyWZdHIcDsAp5mLIzmcY2FFs1LYkP0nvqRd3B2fFXiOZ4Bs5m0yl0F6F1vi+kV8+&#10;3796KwUl8C3Y4HUjj5rk3fLli8UYaz0PQ7CtRsEgnuoxNnJIKdZVRWrQDmgSovYc7AI6SHzFvmoR&#10;RkZ3tppPp7fVGLCNGJQmYu/6FJTLgt91WqVPXUc6CdtI7i0Vi8Xusq2WC6h7hDgYdW4D/qELB8Zz&#10;0SvUGhKI72j+gnJGYaDQpYkKrgpdZ5QuM/A0s+kf0zwMEHWZhcmheKWJ/h+s+rjfojBtI+dSeHAs&#10;0YqFUimgwPwR7E8mWQ5sHn96DQLDVxDRaNFqER9/9MZDpnGMVDPaym8xE6EO/iFugvpGHKueBfOF&#10;4int0KHL6cyEOBRZjldZ9CEJxc7bGXNzw+qpS6yC+vIwIqUPOjiRD420xmfGoIb9hlIuDfUlJbt9&#10;uDfWFtWtF2Mjb2ZvXjMy8O51FhIfXWQ2yPdSgO15qVXCgkjBmja/zjiE/W5lUeyBF+v9u/mK+ztV&#10;e5aWS6+BhlNeCZ3TrM8wuqzoudMnXvJpF9rjFi/ksfxllvOq5v36/V4ofvqhlr8AAAD//wMAUEsD&#10;BBQABgAIAAAAIQBsJ00g1gAAAAIBAAAPAAAAZHJzL2Rvd25yZXYueG1sTI/BTsMwEETvSP0Haytx&#10;ow5BiiDEqVAFRRwpfMA2XpKIeJ3GTpvm69lygctKoxnNvinWk+vUkYbQejZwu0pAEVfetlwb+Px4&#10;ubkHFSKyxc4zGThTgHW5uCowt/7E73TcxVpJCYccDTQx9rnWoWrIYVj5nli8Lz84jCKHWtsBT1Lu&#10;Op0mSaYdtiwfGuxp01D1vRudgSo9jGn2rOdz6+LbTLydX7fOmOvl9PQIKtIU/8JwwRd0KIVp70e2&#10;QXUGZEj8veI9ZHcyY3+Ruiz0f/TyBwAA//8DAFBLAQItABQABgAIAAAAIQC2gziS/gAAAOEBAAAT&#10;AAAAAAAAAAAAAAAAAAAAAABbQ29udGVudF9UeXBlc10ueG1sUEsBAi0AFAAGAAgAAAAhADj9If/W&#10;AAAAlAEAAAsAAAAAAAAAAAAAAAAALwEAAF9yZWxzLy5yZWxzUEsBAi0AFAAGAAgAAAAhAFbzBbHe&#10;AQAAmAMAAA4AAAAAAAAAAAAAAAAALgIAAGRycy9lMm9Eb2MueG1sUEsBAi0AFAAGAAgAAAAhAGwn&#10;TSDWAAAAAgEAAA8AAAAAAAAAAAAAAAAAOAQAAGRycy9kb3ducmV2LnhtbFBLBQYAAAAABAAEAPMA&#10;AAA7BQAAAAA=&#10;" strokecolor="#e92c30" strokeweight=".25pt">
              <o:lock v:ext="edit" shapetype="f"/>
              <w10:anchorlock/>
            </v:line>
          </w:pict>
        </mc:Fallback>
      </mc:AlternateContent>
    </w:r>
  </w:p>
  <w:p w:rsidR="006A322D" w:rsidRDefault="006A322D" w:rsidP="006A322D">
    <w:pPr>
      <w:jc w:val="both"/>
      <w:rPr>
        <w:rFonts w:ascii="Palatino Linotype" w:hAnsi="Palatino Linotype" w:cs="Gill Sans"/>
        <w:sz w:val="14"/>
        <w:szCs w:val="14"/>
      </w:rPr>
    </w:pPr>
    <w:r>
      <w:rPr>
        <w:rFonts w:ascii="Palatino Linotype" w:hAnsi="Palatino Linotype"/>
        <w:sz w:val="16"/>
        <w:szCs w:val="16"/>
      </w:rPr>
      <w:t xml:space="preserve">Vicerrectorado de Posgrado y Formación Permanente - Servicio de Enseñanzas Propias y Áreas Comunes |Avda. de Madrid, 13. C.P. 18071 Granada. Teléfono +34 958 244320-958 249689-958 244321  email:  </w:t>
    </w:r>
    <w:hyperlink r:id="rId1" w:history="1">
      <w:r>
        <w:rPr>
          <w:rStyle w:val="Hipervnculo"/>
          <w:rFonts w:ascii="Palatino Linotype" w:hAnsi="Palatino Linotype"/>
          <w:sz w:val="16"/>
          <w:szCs w:val="16"/>
        </w:rPr>
        <w:t>epverifica@ugr.es</w:t>
      </w:r>
    </w:hyperlink>
    <w:r>
      <w:rPr>
        <w:rFonts w:ascii="Palatino Linotype" w:hAnsi="Palatino Linotype"/>
        <w:sz w:val="16"/>
        <w:szCs w:val="16"/>
      </w:rPr>
      <w:t xml:space="preserve">  / </w:t>
    </w:r>
    <w:hyperlink r:id="rId2" w:history="1">
      <w:r>
        <w:rPr>
          <w:rStyle w:val="Hipervnculo"/>
          <w:rFonts w:ascii="Palatino Linotype" w:hAnsi="Palatino Linotype"/>
          <w:sz w:val="16"/>
          <w:szCs w:val="16"/>
        </w:rPr>
        <w:t>www.escuelaposgrado.ugr.es</w:t>
      </w:r>
    </w:hyperlink>
  </w:p>
  <w:p w:rsidR="00317AA5" w:rsidRDefault="00317AA5" w:rsidP="00772D6C">
    <w:pPr>
      <w:pStyle w:val="Piedepgina"/>
      <w:jc w:val="right"/>
    </w:pPr>
    <w:bookmarkStart w:id="3" w:name="_GoBack"/>
    <w:bookmarkEnd w:id="3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322D" w:rsidRDefault="006A322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2A94" w:rsidRDefault="00D42A94">
      <w:r>
        <w:separator/>
      </w:r>
    </w:p>
  </w:footnote>
  <w:footnote w:type="continuationSeparator" w:id="0">
    <w:p w:rsidR="00D42A94" w:rsidRDefault="00D42A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322D" w:rsidRDefault="006A322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689" w:type="dxa"/>
      <w:tblBorders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935"/>
      <w:gridCol w:w="3819"/>
      <w:gridCol w:w="3935"/>
    </w:tblGrid>
    <w:tr w:rsidR="004818CC" w:rsidTr="00C65634">
      <w:trPr>
        <w:trHeight w:val="985"/>
      </w:trPr>
      <w:tc>
        <w:tcPr>
          <w:tcW w:w="3896" w:type="dxa"/>
          <w:tcBorders>
            <w:right w:val="single" w:sz="12" w:space="0" w:color="auto"/>
          </w:tcBorders>
        </w:tcPr>
        <w:p w:rsidR="004818CC" w:rsidRDefault="003F2DC4" w:rsidP="003B215F">
          <w:pPr>
            <w:pStyle w:val="Encabezado"/>
            <w:ind w:left="-1276"/>
            <w:jc w:val="center"/>
          </w:pPr>
          <w:r>
            <w:rPr>
              <w:noProof/>
            </w:rPr>
            <mc:AlternateContent>
              <mc:Choice Requires="wpg">
                <w:drawing>
                  <wp:inline distT="0" distB="0" distL="0" distR="0" wp14:anchorId="2AD4C1F8" wp14:editId="3F220BA7">
                    <wp:extent cx="2235200" cy="929640"/>
                    <wp:effectExtent l="0" t="0" r="0" b="3810"/>
                    <wp:docPr id="3" name="Grupo 3" title="Logo UGR con gradación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>
                            <a:xfrm>
                              <a:off x="0" y="0"/>
                              <a:ext cx="2235200" cy="929640"/>
                              <a:chOff x="0" y="0"/>
                              <a:chExt cx="2465925" cy="1157008"/>
                            </a:xfrm>
                          </wpg:grpSpPr>
                          <pic:pic xmlns:pic="http://schemas.openxmlformats.org/drawingml/2006/picture">
                            <pic:nvPicPr>
                              <pic:cNvPr id="7" name="Imagen 6" descr="UGR-MARCA-02-foliocolor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>
                                <a:clrChange>
                                  <a:clrFrom>
                                    <a:srgbClr val="FDFDFD"/>
                                  </a:clrFrom>
                                  <a:clrTo>
                                    <a:srgbClr val="FDFDFD">
                                      <a:alpha val="0"/>
                                    </a:srgbClr>
                                  </a:clrTo>
                                </a:clrChang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45758" cy="542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wps:wsp>
                            <wps:cNvPr id="8" name="Cuadro de texto 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27230" y="616435"/>
                                <a:ext cx="1838695" cy="540573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F2DC4" w:rsidRPr="00DE25B5" w:rsidRDefault="003F2DC4" w:rsidP="003F2DC4">
                                  <w:pPr>
                                    <w:rPr>
                                      <w:rFonts w:ascii="Palatino" w:hAnsi="Palatino"/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Palatino" w:hAnsi="Palatino"/>
                                      <w:b/>
                                      <w:sz w:val="16"/>
                                      <w:szCs w:val="16"/>
                                    </w:rPr>
                                    <w:t>Escuela Internacional de Posgrado</w:t>
                                  </w:r>
                                </w:p>
                                <w:p w:rsidR="003F2DC4" w:rsidRPr="00DE25B5" w:rsidRDefault="003F2DC4" w:rsidP="003F2DC4">
                                  <w:pPr>
                                    <w:rPr>
                                      <w:rFonts w:ascii="Palatino" w:hAnsi="Palatin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Palatino" w:hAnsi="Palatino"/>
                                      <w:sz w:val="16"/>
                                      <w:szCs w:val="16"/>
                                    </w:rPr>
                                    <w:t>Servicio de Enseñanzas Propias y Áreas Comunes.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2AD4C1F8" id="Grupo 3" o:spid="_x0000_s1026" alt="Título: Logo UGR con gradación" style="width:176pt;height:73.2pt;mso-position-horizontal-relative:char;mso-position-vertical-relative:line" coordsize="24659,115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9sbKVdwQAAHMKAAAOAAAAZHJzL2Uyb0RvYy54bWysVlFu4zYQ/S/QOxD6&#10;VyzJkmUJcRaOHQcBsm2Q3T0ATVESsRLJknTstOipeoRerENSiteJiwZBHUQeUuT4zbw3Q15+OvQd&#10;eqJKM8EXQXwRBYhyIirGm0Xw7esmnAdIG8wr3AlOF8Ez1cGnq59/utzLkiaiFV1FFQInXJd7uQha&#10;Y2Q5mWjS0h7rCyEph5e1UD02MFTNpFJ4D977bpJE0WyyF6qSShCqNcyu/cvgyvmva0rMr3WtqUHd&#10;IgBsxj2Ve27tc3J1ictGYdkyMsDAH0DRY8bhR19crbHBaKfYG1c9I0poUZsLIvqJqGtGqIsBoomj&#10;V9HcKrGTLpam3DfyJU2Q2ld5+rBb8svTg0KsWgTTAHHcA0W3aicFgqFhpoPxvWgE+nb7iIjgCFJV&#10;YcL+/ovb1O1lU4KHWyW/yAfl4wfzXpDvGl5PXr+34+a4+FCr3m6CNKCD4+T5hRN6MIjAZJJMMyA6&#10;QATeFUkxSwfSSAvMvtlG2ptxYzrLiiTzG+M4y6NobjFPcOl/16F7QSMZKeF/yDFYb3L831qEXWan&#10;aDA46d/lo8fq+06GIAeJDduyjplnJ20g3oLiTw+M2OTawZGufKTrrscN5WgWoIpqAtIGqsLPy8fV&#10;MoySsBYdE0R0QtnYRxfeIbYBO64QF6sW84YutYSSgUJ2mTpdPrHDEzTbjskN6zrLobWHuAHDK3me&#10;SZ2X/lqQXU+58bWsaAcpEFy3TOoAqZL2WwrSVHdVDNnAJemUxzkMNko4AWnVbFedQk8Yynyztn8D&#10;1bBjXATmV2E3nltt53EnW+x9OI2BUoalTjXDfpgF6wgDhHqvjd1vJetq/o9kvoyiIrkOV1m0CtMo&#10;vwmXRZqHeXSTp1E6j1fx6k8bUZyWO02BA9ytJRvyB7NvMni2wIdW6FuHa0Gn6AGQQz5CBOiWJp8D&#10;8ghMgyYgSKOoIa01a2BzmLfRjy8c9Ue2rRA0FDza7j+LCloE3hnhCHpPRcdFmuUZnAu2orM0SWZj&#10;tsfdUmlzS0WPrAH0A1DnHT9Bpn0Jj0ssaC6sCF0oHT+ZgBjsjINvAQ8m4Le9C04cPWoWRu/LuT1v&#10;zvXqLy2WFFBat8cqhSh9U13tcKUElCgywIZAmdXnsNb2TmQO1wLande59i30WJZKiX1LcQUgfWn+&#10;sNX7eRcfsyRPptBLIfGzeJZOHQovXNtr4/l0PiuGlpmlUZZPhzL6IDMauk81dojTstvYz+D9ZNl5&#10;Ch3IN3VWxEkaXSdFuJnN8zDdpFlY5NE8jOLiuphFaZGuN2OdtayqKL9nnP4PZbaHsyiDw8WVz78G&#10;GbnPuSB7ZuDa07F+EcxfFuHSUnzDKydlg1nn7YltE0f4Y0mP3y4rcJhpV5NeDeawPQwC24rqGfSl&#10;BFQSUA93NTBaoX4P0B7uPYtA/7bD9tDq7jjIK4fD1l6U3AAMNRrb0cCcwPZFYALkzZWBESzdScWa&#10;Frx7EXOxhLZQM1exFp5HArDtAErPWe5m40IZbmH26vTj2K063hWv/gE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MEFAAGAAgAAAAhAJc2RUXcAAAABQEAAA8AAABkcnMvZG93bnJldi54bWxMj09Lw0AQ&#10;xe+C32EZwZvdpP8oMZtSinoqgq0gvU2TaRKanQ3ZbZJ+e0cvehl4vMeb30vXo21UT52vHRuIJxEo&#10;4twVNZcGPg+vTytQPiAX2DgmAzfysM7u71JMCjfwB/X7UCopYZ+ggSqENtHa5xVZ9BPXEot3dp3F&#10;ILIrddHhIOW20dMoWmqLNcuHClvaVpRf9ldr4G3AYTOLX/rd5by9HQ+L969dTMY8PoybZ1CBxvAX&#10;hh98QYdMmE7uyoVXjQEZEn6veLPFVORJQvPlHHSW6v/02TcAAAD//wMAUEsDBAoAAAAAAAAAIQCi&#10;tKfAH7UAAB+1AAAUAAAAZHJzL21lZGlhL2ltYWdlMS5wbmeJUE5HDQoaCgAAAA1JSERSAAADLgAA&#10;AOcIAgAAAHfelR0AAAABc1JHQgCuzhzpAAAABGdBTUEAALGPC/xhBQAAACBjSFJNAAB6JgAAgIQA&#10;APoAAACA6AAAdTAAAOpgAAA6mAAAF3CculE8AAAACXBIWXMAAC4jAAAuIwF4pT92AAAAB3RJTUUH&#10;4QIPDDsdZcFbNAAAACN0RVh0U29mdHdhcmUAQWRvYmUgUGhvdG9zaG9wIENTIFdpbmRvd3MhP4Qf&#10;AAC0RklEQVR4Xu2dB7RWxb32MTFZ5nr9YhKFQxcQOKBGvWow1qgRg1FsGFEUe0ek20VsqCAqKoiK&#10;BVEQQRSR3ougItKlHKRK7/U01/p+hyHjuMvs2e0974HZi+XCl9mzZ55pz/zrIT///HM5+1gELAIW&#10;AYuARcAiYBGwCJQKAlCxg/nZu3fvihUrNm7cmAYIe/bsSaNaW6dFwCJgEbAIWAQsAgcMAuUOmJ6E&#10;7ciyZcseffTRE0888fe///1RRx3F38PWoCm/Y8eOhx9+uH79+rfddtvKlSsTrHn9+vWDBw9+/vnn&#10;W7Zs+eKLLw4dOpRfEqzfVmURsAhYBCwCFgGLQCYROEip2MKFC2vXri3EkMcff3z58uUPP/zwBDlN&#10;9+7dpYzznnvuSWpEe/bsWbNmTYf0NCcn55FHHvnpp5+S+oqtxyJgEbAIWAQsAhaBjCFwMFKx4uLi&#10;O+64A0LTrFmzuXPn5ufnQ8I+/fTTpUuXJoV7q1atJGG69NJL41eLrvP2228XdZ5xxhnPPvvsoEGD&#10;YGY33nij+LFOnTpIyAoLC+N/y9ZgEbAIWAQsAhYBi0DGEDgYqdjmzZsrVKjwv//7v5s2bUoJ6MmT&#10;J6P3FCTptddei/8VuJeorVu3bg4TtHnz5kmWtmjRovjfsjVYBCwCFgGLgEXAIpAxBA5GKoYhV61a&#10;tQ499NAxY8akB/S0adOQWn3++efxP4G4DuIoeJhfbahE0bTu3Lkz/udsDRYBi4BFwCJgEbAIZAyB&#10;g5GKAe6DDz4Is4HfYFw/fvz4DRs2ZAzxCB9CrkZr8TDYtWuX5vUlS5ZEqNy+YhGwCFgELAIWAYtA&#10;KSJwkFIxjMMuv/xyac5VtWrVW265JREJVhpjed1119HUTp06pVG5rdMiYBGwCFgELAIWgVJE4CCl&#10;YiC+e/fujz/+uHnz5tiNSU52//33E2msFMfD89MXXXQRLRwwYIDjXxN0+cy2Ltv2WAQsAhYBi4BF&#10;4CBB4OClYnKA161bN2LEiLvuuksQsrfffjvbxh4fTBrWu3dvtWGrV6+uXLkyLK1Lly7Tp0/fvn17&#10;qGZjyvbNN9+EesUWtghYBCwCFgGLgEUgcQTKJBUrKir6/vvvEze6h9PAeBKJPZHsOLVr146GES1W&#10;rfbbb79VY4y1bdvW/KPYnGF59rvf/Y7AtjYgmTlutqRFwCJgEbAIWAQSR6BMUjHYw1/+8hfYSefO&#10;nQsKCpIChQxI1HnKKackVWFS9RAag4b94Q9/+Prrr9U6t23bNmnSJEHIXn/9dfPPUVi1k+vTp4/5&#10;u7akRcAiYBGwCFgELAIJIlAmqdjWrVuJjy/IBGFao2UWIjoXGYSIMSbQRNIGsaPCa665JkF8E6mK&#10;mLQ333wzbTvhhBNmzZql1ol2FT/Q3/zmN0QXM/wWFmYE6Ke2p59+GlcAGa7M8HVbzCJgEbAIWAQs&#10;AhaBBBEok1QMFnXaaafBIVCx8d969epNnDgxLCjwG+zDECm1b98eRnLhhRcKUhKhqrCfjlCehOWN&#10;GzemeSRoeuaZZ2bOnIlIDBzee+89fmzQoIG5dBClpGB1IggZfqOHHXZYKDIXof32FYuARcAiYBGw&#10;CFgEPBEok1QMFoW5+iGHHPLBBx8I70JC27/xxhthx3jYsGFST8dfTj311KyNZ0HXEOC1adOGXos2&#10;I9mqUaMGWkv+/vjjjxv2ff78+ZA5Xunfv798BUEgv7z66quGldhiFgGLgEXAImARsAgkhUCZpGJ0&#10;XijsMKIidH7Lli0FO2nRosWWLVvMoUEpiV4PQvbll1/iTuhIKGReTyZLwqWef/55fAugYqgm//Sn&#10;PxGMY8KECYZtEI6iyBRleXjt6aefzo8vv/yyYSW2mEXAImARsAhYBCwCSSFQVqlY69atYQ/S3vz9&#10;998Xwp4zzzwT58qk0MnmekigSTwLPBjWrFkDnTJpKrpXKQWEy5JmYPHixehnxY/fffedSSW2jEXA&#10;ImARsAhYBCwCCSJQVqmYSI8tcjLCJx577DFySgpKgXNlv379EsTowKgKEaBQ5p5zzjlY1wmspLrz&#10;qaeeOjC6aXthEbAIWAQsAhaBsoVAWaViBGKFSdxzzz1du3Y94ogj+DuqOlwg77jjDkEyOnbsWCYU&#10;jhmbLgTrBxZsy2CuOFESs4P/zc3NJasStv8Za4b9kEXAImARsAhYBCwCKgJllYoNHDhQ6tqQhz3w&#10;wAPLli0THcPmSQh7zjvvvFWrVtnxBgHcLXGZBJNHHnlEACJCi5EN3eJjEbAIWAQsAhYBi0ApIpAt&#10;VMzQ2kkiJcyeCMGAGGzu3LkOBEeNGnXWWWchGFu7dm0pgps9n37xxReBC0t/4pCJVk2dOpVfzj//&#10;/LDIZ0+nbEssAhYBi4BFwCJwACCQFVQMC3QitRLcKz8/3xBTbPNhEoSf8CtvXpXhF8tuMSLiioj8&#10;PXv2lL1Yvnw5ssNq1aohMCu7XbMttwhYBCwCFgGLQFlHoPSpWF5eHobkEAVsybFhMgSUCPu8UqtW&#10;LYJZGL5y0BbDYB/BIYb5aqQPAESmSDgMKSc7aPGxHbcIWAQsAhYBi0ApIlDKVGzatGnEKYVUXXLJ&#10;JaHyFxHvtHLlykR2zVoVZPGeJUUbPy3es9+CrRTH2PPTBMLAhN9SsWwbF9sei4BFwCJgETjYEChN&#10;Kvbpp5+KYGDEHd2+fXso6Hft2nXiiSfyLimAQr2YscJFmz7N/y6naMuIjH0x1IcAHK0lOsrZs2eH&#10;etEWtghYBCwCFgGLgEUgQQRKjYq99tprwgWyYcOGEfqDsTlqTdgYNk8RXk/1leI9eUUbBxau7JQ/&#10;K6dw1bP8vXhP1jWSSB8izNhXX32VKhq2couARcAiYBGwCFgENAiUAhXDoJ4YCjIUBWqyd955J+wg&#10;Yf9Etp/sNDkv2jggf0YOPKxgbkX+y9+LNg8N28EMlCfSR9u2bUeOHBn5WwT67969O/nFRWZx+1gE&#10;LAIWAYuARcAiEBaBTFMxTLtwloSHEROfzI+CkxEYbMyYMWGbnrXlsQ8r2jQUeViJVGz1C/y9eG/2&#10;hjcrLCyMgCRxYp977rmqVasKSk0y0AiV2FcsAhYBi4BFwCJgEcgoFSsoKCC2Oyc3isVZs2aB/t69&#10;e8UvRx11FJm5D6TxKNr02T5bsegyp+xEA+O8hx56SBj5iQfHi1BZ2LOzX7ZVFgGLgEXAImARKBUE&#10;MkrF6CHqsJtuukkNgk8Ai9NOO03wMxRepYJCgh8tLsz/meTcxYXFe5buk4ct/7m44OfiouLCggS/&#10;UipVoRG+++67ZdpKsk4JAWebNm1KpT32oxYBi4BFwCJgETgAEMg0FfOE7IcffqhUqRKHeuPGjXGN&#10;LJOwFq3auWDI0qfvmdm44fzbLlv7bpPCZdcULrulcOnVa966at6Nl3x/2UXLnmu5O+/L4sKVZauD&#10;aDCHDBkiWBcP8rAWLVoQYpdeXHjhhfxCboOy1SPbWouARcAiYBGwCGQPAllBxYCDREaHHXYY5zqy&#10;luxBR9+SzeMHruzRcf3AZwtXtdg1Oferk6oPL1dtzJE1Rx9eY8QhNX7qXq1waaVVXfmxxugjavD7&#10;8HJVvzmr+u6v6xauarPu42dX9nxiy+TPs7mzu3fv/uijjxo1aiR1kQRye/fdd0Wbv/vuO34vX778&#10;xo0bs7kXtm0WAYuARcAiYBHIZgSyhYqBUb9+/cSR/8wzz2QzZLStcPuWJY/cPOLQKsPKVZlcp2r+&#10;9zkrnz92+G/rTqiSK/6M+XPujH/W3zWl6vTT6489av+P/D7i0LprXq+1d0bOhOpVh5erMvL3VZd2&#10;urNodzYmDMCpon79+mJEyGrQpUsXwr+Jv0+ZMgUQOnfuzP/yY5YPlm2eRcAiYBGwCFgEshmBLKJi&#10;wMR5L87+Dz/8MJtRW/5Sh2HlcsZXKuFeo4+ou2VwjWVP1Bv1h1+o2LgKudNOqbd1aPUp9eqNr/gL&#10;FRt5WN0VnXM3fVxr1OElhamBela98XgWdvbHH3+85ppryEbVq1cvYZWP10Xr1q0ZHeKPfPzxxxdc&#10;cAF/Hzx4cBY23jbJImARsAhYBCwCZQWB7KJioNaqVSvBxoQ1UhY+e9cum3LcyeOOPlYIwGBg8LA1&#10;r9dxULHpDepvG1Z9ygm/omKUWfdmnaUP1x+9j4rxZ+xfak1vcHrBFtPkm5kEBP9Wd+Q2cllKfWWF&#10;ChU2bNiQySbZb1kELAIWAYuAReAAQyDrqBj2SeSjbN++/datW7MT663Th48+vLrURSIA++as+hs/&#10;LGFm4yvtF4Dxo5uKIR5DSLb5k1pfnVSPAqIGBGNj/lxr+5wSlV9Zed5++20EYxCyO++8s6y02bbT&#10;ImARsAhYBCwC2YlA1lExYNqxIxttp+T4bft25OgjjpFUrMQy7I+569+pvfDO48YcqaNio4/IXdKq&#10;/po36gjtpKRiCMZ2zJ+WnfPDr1VknbLaybI1ZLa1FgGLgEXAIpCdCGQjFctOpGSr8jevnd6gwZj/&#10;V0PSKThWXof6a3r+oqP0lIqhlFz3du3F9x8Hdfvl3cOrz7z4n4U7slQE6DkWBB/53e9+98c//pGY&#10;cFk+WLZ5FgGLgEXAImARyHIELBWLMkAbvngLKjbikEqj/lC9JHrFEbUmHVtry2cVv/rrsaP+UGt8&#10;xTrjjq479aTcrV9Wm1Sn7rgKdfll5O9rfvP3Y7cMzplQpdaY/1eLt3h3eLlK4yrU3jzukyiNKL13&#10;UFAiErv++utLrwn2yxYBi4BFwCJgEThAEEiYimHgha33AYKNths75k7B83FR22tnN/nXzEsu/Oac&#10;C7YMuXjjwEtmXnI+NmGjDqu16N7ae77LWXBznZGHQc7qzb76n5u/+PeG/v/++uwLKD+n6cWL2jVb&#10;9WanHQu+LltwEfGVSLxQsQ8++KBstdy21iJgEbAIWAQsAlmIQJJUbNOmTVjck1PyoNJbFe0tKNyx&#10;vXDn7qI9u34u3lu0Z+eOBd9u+3Z8wYZvivPnFaz7mr/v/OG7ovzd+/51V+HOXZQvKoiShDsbJhCW&#10;fCeffDJUTM1elQ0Ns22wCFgELAIWAYtAWUQgSSo2duxYEebg1FNPJRR7ZuBYuXLl5s2bM/Mtj68U&#10;FxTvnvdz8Z7i/CXFhZuK89cV5y/7uXjHz0UrSvJO7lpY8kpRyS/8Xpy/vrhwfXH+0p+Ld+97q9TY&#10;GPHx4xApErc/+eSTpYa5/bBFwCJgEbAIWAQOIASSpGLAMnTo0JycHNjYkUceOXDgwFSBIuQVWZJI&#10;iVizZs333nsv1W/5VV60cSCh9gsWnl8wp2LBDw0KFpxcMPeYgh/OLPnfhecVzK5YsOjf+/7pzIK5&#10;NQoWnFQw/4SCuVULFl3EW0UbPi6VNr/22mvVq1f/3//9X0K47dy5M2NtIGZs06ZNX3311WLSpdvH&#10;ImARsAhYBCwCFoF9CCRMxahxwYIF559/vkxhhGlRSlC//vrrMtboIYcckpeXl9KHNNUWbR5aMLtq&#10;wZLrSmjWwgtL6NeCUwuWXAMhK1x6c8HcagV5NxTMrVXyyw+nFiz8R8HiSwvm1y8pP7ta0abPMt9g&#10;AudK0PjL+++/n5k2kMuyatWqfLFOnTqZ5H+Z6Z39ikXAImARsAhYBCIjkDwVoykY77ds2VIc+Tfd&#10;dFNKpmPUrLKKr776KjIKcV4s3pNXXLy3eO9PxYXbigs2l+goi/YU70EpWcR/i9Fg7llRUiB/bXHB&#10;puLC7cX5a4qL80sKlMbz2WefqaBlIPn6mjVr+Ir86LXXXmulYqUx8vabFgGLgEXAIpClCKRCxURf&#10;kVohrOIMbtCgwcyZM5MFID8//8wzz5QHPMHf0X9F+MSePXtgiqtXr0aYx7N27Vp+iVBP2q/QKjiN&#10;aORPP/1Em6N5qs6dO/c3v/mNxO2iiy4qKipKr/FDhgxBDMbnjjjiCKG5Zlak9zlbs0XAImARsAhY&#10;BMocAilSMbAYOXJktWrVhOnYJ58kGT1r3bp1JECUlOKEE07YtWuXIfooyMaMGfPss89iuoQzIIqz&#10;o446SlQFXTjppJPI59O/f3/4mWGF6RXDKYHM6LfffvuJJ54o+1u+fHnafMopp+Cs+txzz02YMIFE&#10;3YZtILF3jRo1JG7wpO3btxu+G6oYvhQPPfSQ+BB+tdOmTaML/H3GjBmh6rGFLQIWAYuARcAicGAj&#10;kC4VA7tFixYhehFHMryBFJOJALpixYrf//73klJcddVVhtV+/vnnSOlUJZ3f3ytVqvTII48ghTKs&#10;Odlic+bM6dChA6zLpKnnnnvu8OHDTRqANJHCsk4ochrq40mTJsEU+QpiUQYdkR4w8r84WKTE/Ez6&#10;bstYBCwCFgGLgEUgCxFInYrRZ1wdpelYnCAI0AipTZs1a5aqaMMCSQ8u1A0vy/vvv1+wEKRoxCkV&#10;+lP9g6chjZ84ceLy5csRKSHs4b9CVxgnHoRoLa0iiRBaUVEzgdlwPhg1atS999572GGHBTWt3KGH&#10;HkrHhQaQp23btojQAqkVMipZM8mLUHeKxmDCFd/HAqr91FNPCWBPP/10cBOVv/HGG/xy6623ZuEa&#10;sE2yCFgELAIWAYtAKSKQCSomuvfyyy/n5ubiwRe5t0iJkBWJ1znjVaaCqlFTbc+ePVXx0p/+9Cd4&#10;FeVvuOGGQLojCxA1o1atWsh1+O9f9j1Tp06N3BfxIpHYqJa2UScPqkNV1BfYNjgilUDmqEQWJlAF&#10;7oqahl188cWyMIRvyZIlovCIESMeeOCBOD2aPXt2w4YNReUIFKHgsrZbbrmFH99555049dt3LQIW&#10;AYtAsghwBRUWw8v2Pexa3PmT/YStLRQCjEWqFsyhGpOxwpmjYnSJyKJxOnbNNddISyOEUmSklpRC&#10;IxV76aWXHJwGURCMEPkNas1AuuNXAFfEOH2R75I+KHIb4DcY7+M66hahIYXya54qFYOVSila3759&#10;YWlxOvX111/TF6R0X375pVoPAj+0vYjKcBqIU7991yJgEbAIxEeAbZPNChei++6774ILLqhfv37l&#10;ypU5F3i4EmMuzN2+ffv2KBk4KbLTkSs+CNlWA2HhH3/88UaNGnFYYGWebc1Luz0ZpWIxOwMVk4Io&#10;7NlVAZKfJyCj60l0sNMX2XsiPChGYS3uvnCX0rsO4C7gqQHs3r27iarUs6kkNsDey/1P8FSkZe5G&#10;QkB5RZZXbcXwVGjSpEnMMYKEMTSOShg1vsh+59jU2BAfffTR1q1bm7sdxGxeJl8fPHjwzfEez2km&#10;uwDU0arv06ePrASRwIMPPmhYz7vvvhsNQFxkDD/hKCal4PK7LJZoVcm33P5DWBrErJNzXY8MhgcR&#10;PuG+UCEteOyxxyJUFeGVt956K3C44w+H2rA2bdp07dq1X79+XLmJiBT49QgFsAbhcn7GGWeY7/zY&#10;FiPjHzduXKCoJvI8lyD4BXrEJAZnsgiD6PcKRLNz584Y7WAPg2KEdHYRwEzwFU5G1YgZhVWClcuq&#10;unTpkiCG2BFhcIXO7dNPP4VpBJoG6XtUlqgYfIvgCKI/CNhEyFDxoJXzXLpo3MyXnGFJaFOLFi2k&#10;iZVoz/z58xkSjL00cLMLsHMtXrxYLcMeLZR3iT/Yy7sbg+epdBfli3g1SvqYCBXz7P4rr7zCtxwx&#10;zNhtpXwujto6jRWbSJ3gH3NM9fpiNP7R6m/Xrp3sIKcLOnfzeqIJgxE8mH9CLYmns2Msrr/++mhV&#10;ybfc5qrCpyTOA+3Wzxm/O6H+o7hOO6rlxEJmE6ep5u+aWHY2a9bMvMJQJRGuY4CBe3gii5FKuO/1&#10;6NGDkyJUM9TCGCjrGyNjm0f+BGTU8xOwpch1Br6IzfHxxx9/2223vfnmm/SxVOI+Tp48WW0nchZp&#10;OZPUBKCeyy+/PBCNyAUQ5qFW6tixI+wW4++wzS5LVIwN/e233xY9ZF2p+zuSKsiQo/NMqTgqSP2Q&#10;YNeF7VqvXr24Y7FjwrUXLtyXcVL7YE3VvHnzu+66i3OUKy+ph7A5izz2+hfhi+62CB2ifK6++mpZ&#10;hhtDfKmYZ+/F8SkvfIwdqgEh1ARGEmQdkMYZgoDGefQ+LqwF9tAI9aMFUKmYoUOx+BBWicQlCZrm&#10;zn9Hnh2hnbwi3T5kjXfccUe0quRbzHNH+7gdxayThG96TDjhInwC9ZmbisU/7w1bwjYVONCIagxr&#10;i1wMthcodAxsJ1IlQv+424A6DDkcN/zx48ejjnz44Yc1TDcwlR/7Z+RuihcRv3n2hRs7DmQxKzd5&#10;HUHDhRdeiFgBwUEgqgkW4LRyNM9TlBDzi6Gsw03g8iuDmhttQ6hM3FGoWFIBKcLCKvT38i3pDing&#10;UNUuogxUjFckWMTlIiosC5ubB4IBHlRj/C8/qoKiUAOAHpDlx6Fobk+AKJiJHmfREvzsrLPOItmA&#10;6AUPvpNMMjwW1Y54UjESUKodJPSXesilEXx/w4YN+CWwwoU4EAkEhn2iDez18b1Qw86ijJVHcEtk&#10;Y9SIkHX4t2raqJljXB5efPHFL774IlDizUTi+kHckI8//pgjRM+ozjnnHIgd1SKMRDKqgkC4GZQv&#10;yNg7dep0xRVXBOrKsaoJe2HlIEG8wde5gXB4c330QwCqhzCGRKXg9s0337hDn2BYPXr06AEDBtAd&#10;w0XEGcbqYBRoAD11dB8oUJTDL4ER3Z+qvtdvBXhhM4Eh3Pi7BF6C2R+glaje8C/W3w+5VdIveseI&#10;LF261D1dWUcggBwOBZOJuJExlRuF+hf2T9gJ566qXlC7jI954GLB/4kZyGCxsXAdDZzk3DwBjbHg&#10;MoaMilsBS0PEntQ8VBsnNDTRv93mKPiQYZDklgCxrBAOed6QIW16QFgX1Alje/rppy+99FKTowQz&#10;X3DjekCUJWTAfvsh8wfVwbBhw1ApMoisQZPKkXVRuTro7PA0DKIQ+DqXZIYpptItcP6IAvTaDTgG&#10;LYlHPmJB4SoH1PA8wwGiYaxHyRkEmAgXiNYUSI7ZSxHTGOp8wlExJgSHN3sQC0/1jzNEPGYx1i20&#10;SVbCpFTn04033uiuXygo4adswVyMPE21+JGpwDLgKArcFBwzGAVfNDKBrb3hcpJfZP2wwtnQua94&#10;dgRpE2Fp2aZF6JBnnnnGDQhiMLULbPeyDH154YUXYo6R+3WmPl/EDoB/wkdBkEVoccbSXybeo2gV&#10;crPX74AkJAgUrmg+zdrkNuLeHTjaOcbMrwrMTDi9fqemgF4Xr4fIkQtLfovJGTaMH4xEvyFy4iKK&#10;Nh8y9PXMzMBNljthnHMC9sZwu0FmE4OAmrcWcTL2SZrBQuukrw0uwmUJlYpb1chZZd4SUZJdFMt3&#10;v/ZAwd26C97i0oJEKtB+K9ruxDklA1vKhnHMw+k1vcPByH238bzcaioxmZzR8tBALlXLKjfgbLBc&#10;PPymKL/zXWwBA8XVkLk4m5Lh/OHq5Tln1OPJsCrzYsz8QBsS7mZ+5ztLjxsmLeS01R/lXCQwiQ7k&#10;S+GoGNIXIEMtghyVBWze7URKEqMBrZa81KIQVC33sUB3owYvMTE+lc0j0FdYnSbXaM/Lq6bLaCvC&#10;yuHYox3WaXpIEby5pfpc2sgQJSc9541EjI2JM9vh+ZjIqInpzt1XZqJk/YcVqyTSklKvBLmL5tSM&#10;E3JPds3tL+xnfaJBA0LPFqxnYwyiOb1zfwtBlOOoQ3QaaobLOpFta5oaaMXliQMLQQ1b6K7/22+/&#10;jTmd3PsMN8YIdXKiaEiMtOgIrJl64JdqT7n3RxhibGX8hoOR0jQDryZOPv2si7BBuevkaESSFwgI&#10;u7pDXoh8MfAtRwENGvSUDSFshbK8I5yTAzckjoY1c0wEKv057iPMBMMGcPkR8cDdT2C4UMNP+BVD&#10;eKHx3hPiA5OHuyVyTT0hO++88/QBBEJQMbTpgAWHiL8NmXSPMvSQiSLpApoUGiAt9yngkDFyDhnW&#10;rCkGxUQ2htwe0a5+X5D/ykyiqYafhkrXq1fPsOa7776bfZabfSCnNvk6yhH1u+pEZ8vmn2Cioh7+&#10;AvKJSKeFHE6ovZAEsEcEOiKZ9KUslsG31FMWIgbF5HgI7DUKI/UTwB4t+p1JjBW3JVNg89QCCDnU&#10;2Rgov/GrHJWQ32pCuRDZ5OWJJ57QLNI4+jI6wsHmOH5YjJHXBXduv6YyjuaD4rDoYBuM4FjH7dev&#10;MSaXDVQTGtg5OEM1ieu6O9CPuXceQj5V5YongXl6PQG7hjB5yg7MBwuduObsN1SKyc+xiPSnEmYD&#10;KRkmISH2G3FELWHF5OYAipLcVP2+DokPVRvbO+e1ZvbC7NE5+NUZgooJtZebbsPMOMgRPiVL0TAu&#10;Ed4umEYxWnQADstlHTWt7AxKfbXnlI+jN5HVckgI3yWiCaiZLjUoQzhM7g24eZqYd/Ah9kFxoUcn&#10;m0hkVMiiI42S6tWPDB/OJywnMMQRJdl6QqlL3JOM2SkVFljIht0gQq2E7C/MDPG7hCGhhKPH7wKa&#10;a/WMp1q9Isbvi7BwE4cStGOR2zxo0CB1QXFPiFYVQVv8TJSAInKcFILhqdlaHWs/gvJO7R16OrXN&#10;sOc4cmJ4od/W5Lag1YPMySe5C7fuCEQWzZdfYxARmQyxXmumXsUDa8OG0t0YfYwYR52qDz7DJGKD&#10;mz8az0c8l8MSO/W7EHc/DwMMLsMqaqiZ67fe+DIlNqb3ieZGZI52hJLY//lN12iSHbdeQq2fQJ5+&#10;KukQVAxTcSpVxxjBCYoz9UtMXFQPERBxvMIGKj4nHhmSCktV/lf6KjqSgvNPcc4G2Qb6hU2r+F82&#10;TUOXJZONBpdJDZ+T/0SUBxnzAlKYyM3AoX1gI5DhP8TuKS76mBGoBnMY9sbxbUblJM4zZrwJVY0/&#10;c7K8BsznPScAS9Qdjy1aX9STjMtJNJMmBl3NyqCZtJGDjSEFVKvFGTlaf1Gn+qn70YFGq1O81a1b&#10;N7+OQ6RCmaA5muHwro1MQ0W13NmSomLUJt2hkEmgiAgLIJuVX8oQkx2Sz3Gl1/iOmPh1ijajSXCH&#10;rkDvLOOEm3RNvcHSqlDvUj8boN+Vhq0g8j2BmlmhfqEZkJZFU2hwInBh1ix21W3OBL3AMg4rI/en&#10;OYwCfWICv6IpgJGiX38jq4/1vvPouDx1aCGoGJxAHNicqdzg0R9LX3p8bVDnif9l/4oDjXiXT2BF&#10;LjFiDQguKSIAqTYHDss7rnRhV4u7tXxFHQamNaZOJhQKE3VN35E2mVTCXqOqI/HHibau1JbgteDY&#10;3bCUlAUYWXYooZ0U4Vjlgwwvst5E1M+J644OFX+GlNEa1AuGijPaCqkdjtk1VUh+2mmnRd7uAy1I&#10;ZPtx7IrQ5nnz5qnBOKIZdfFdDBj8qBjuBXEuEoyIxn4fVVqEXvMKC0rmBwNDGh/NSE5+PVkqhjOp&#10;GFn2hFDe+KI9GmZsSMUYMhUfx56J05jhpc6xlclOheXQOEvJNoQ1VoNGyBzBjo6ogYSiTSS/0Ay4&#10;R7jdhA0/gahF77uG+6FhVSbF9LZ0ArHIlMikARr73TjflUm3PU98yJK7bSGoGMe5qBcli0x6iEhT&#10;xv4h/CP/ip4r8u6vts/Rmeeff178K3I4NYoYNMUxdTh+UC6YDINfGZiQwzaLxW/Cxlh1fmsA8mqi&#10;64SHOYJs0RcMWuN0hyYhVlTnBMRcisREbD1p9wPDVkuG1ZfHaefB8G4GqBjW33IEkZBFRlXukoHh&#10;LVDcRDBOgEKpdjzDhw+P1lQNFcMrMFqd8i3NlsoiCmW3JOt0JG3jpI/ZyGSpGGoNqUbHszJs2zwD&#10;E4gJaUjF+KLDqlXdkcyZq8PFXlYSNqmOKrkJayPI7u3nN43fRlhsHeX94uvGoWJ8QjOdwJAzLqlE&#10;CByyMr40tgRYInkSF4R/MYHSvE5gc8+PxqSAGErpbe/cnD4EFaM/xMWR2HGoINxToyow7SBJDFUi&#10;9n2wbxUjhkqoPoUhJMMjpTXYQzjQhK65wz2gmDe8TnmOHODiBOE3bPJ3wia5X+eeZxKWGr1kHNZF&#10;79zGB/yI44+j2dJJmJHCFo1REzpQRtDhNGQFWsnuAhmgYiqZjuDzJfsrqRjKOOLI6ENG1a5dO6xR&#10;Gpco9XIS2Y5QQ8U8b5+hBnTKlCmaJR8t9wBx42Sd5sRC0+xkqRgfIvo0slUsmj1jT+gBTISK6b1G&#10;PFO6uVvlx+ciqINlfEq9E6i7DWWRitELGfrRc/Ljnh9qEfkVVkcZc3A/6x1k55E3h8B2pkTF+K7e&#10;X55j18FGwlExPgAjQY4CNG6bMGGHy0U8jlJAYodo10ELJIHAfpAPES5SFIaTuacO4+roKoMd0+gK&#10;+y0TyRYBXRwzgEhFgRwOs4aYKiokE0gu1U9z7XCHw1aNLcRxS4wS8RZ2P2o7YdXR7v2BC+CgLZAB&#10;KsZGKQcRJWNkqFXdATZDHM/6OcxFJZQ0mmuDancceW2mSsW40WmsZyJI3dAYqFE8ItAC94AmTsUi&#10;zxleTISKcQP0m2zIaA0t2Px8YLk2hHVIx1eAyz88LGyQrTJKxfSRMpAHR7NAVecVp7YMgIBeCzqh&#10;cYVO3EZNtiQ9Kgb9QEGn2TMdgrHQVMxvlWLLJQy0I9t8uGt2KMsQjAmhEfdvYR0ijVRY/+5UevAz&#10;1T4OFWdk02DZNj3VFbir6j9exBDET/SqjlNYKwQ3XDh+qvJzzMCx4XNMBVQP0vJM9IVlIJSqcF+H&#10;LD2N1BNxdvkD4N0MUDHVrViS7AjQqVRM3Er1BhDMJYxXzAXPrGXVHhTTsQiNFGe/n61YfKkY9RPO&#10;0G8/RVJoSAtk1/BmlwpffDWwrIrWa/WtA4+KgZIf5mjfDG1nNeFIwgq3Io9RGaVigTQi/imPb75c&#10;CCLZLtd+P7s6Bj2lOKbpUTF65Mht45jSjt0pLhWD22IdSTZGETuUKR5TJIYOVGo62J0dzjj4JohV&#10;IUzgMaoljI34hdXrDiEDeyMcmiiAtCCOFbNcjZ65zBwoq5HuASdQJGbuFuS3KbB4MGgFFlEAyxsu&#10;f47vYtMjPWkR3Qls5T0PJZRaHnNAYjqL2hAHypoj70r2RRDIABXjviHHMc6Ro1Ix4QoDeQrMFqLm&#10;GtePOLUxY0VTmZlh9Zuy8rSpGFcUTVQLz5wWmo6ru4E5VnokE6FiCELQt2IWEjMeUCJSMc2N19zx&#10;UF0I7h2Y4z8Rm2b90JRRKkanmNiaY8vTDifUDi8DekHIZMgkxxmkNiBsWBbDxqRKxZD0a9IEcxNT&#10;RUVxqRjEC30lAVGhQZh4m9+J/ZCClKiRADEnd/AD6SApwijDxqQZJoIlNxtjpNn+uH2KjLwQVcNB&#10;8iuGA05gqjWOFqFt5KPuJjmmOKQnfkwp4eYDecKQwp1aVQAlDb+QtwseRnAQ0U3+yRFeXE1Mi3w4&#10;PRFxzOEoW6+XaSoG1IhaAwMUB6bqE0PGLU7q/hDNRr71pk3FaCo7kt+xhCDZ3IpZDa+QoAVMfCpG&#10;F2TMhQgeGOoaTISKacIBmDsSeXpQquOILU16RkgCk7JLxYQ7l9/DPT+O7Yoa4wPDBmnYjceuX5YL&#10;tViCe36qVMwRk8sNpmrLFJeKyV018qXWASt2sij4pPU6IfUc2geUGiLwICzwlltuoXtwHRkEFTam&#10;5vaRnSfUyr333kvIAEY6Pr+mqkBBFwSfRgqzNv0Tn+WI+x/nGSok6dyqfpQ4q5KHEaRXUHUZOw0C&#10;5/BCxUpPuoKKsM5wygQXwEFbVVmnYgwcV1jWkX5KGwZ5lyElmW+GWif3zMkAFXNkDHP0XQ2VrJ/Y&#10;Kmcyj/keuFjiUzHGVHYqQgCLxKmYI1ylCrh5rCKMEQPzd3F2IJ7RZ6QJxF9ToOxSMdajIyS4OgoI&#10;OObMmRMZGc4gWZsaNJ4zHbGO396iCVUfuSWpUjFaheRbs1WqAWyToWKRgXC/CEFGjajaPKlmyKJX&#10;XKbFxg0xl7FVYCHC8EITtE2Cgn8Quw+VRJNRy9A7GpSxD4MXehIj9S2oYTSWQ8uhpDBXkwRNwtUL&#10;PaMgrzwYdAsRJhcUd9xRVR1J1FxcO2PqnROcIWW6qgOAioE/UlU9FUNsbBIyQOZhzHIqRpc15MDc&#10;UUkNLC4tK+LP5/hUjAx62UPFNGFRw7qhONKx+E1aCBmxFbmsxoyh6B7KskvF6Is7jboKIAEvo01d&#10;ojVJe3ZkBA5nNY1aWcoOon3X8620qZh+Bqp+P1lHxcCLxBSsDamwYHncdNNNjlUEGxO5KQnHIOPI&#10;Y7kPb0PY7jZX91yEHADMCU5HzL8YEvMBZjI5khl71u8pn3OUVKNyBDYAKHDGJDYgbablJt4AfI7e&#10;oRnp3r27dP8kOqWQCUPOSHrqaBI8VbYEYScXoMgxn9w94qrKR1HI8rBP8b/iSXwTDASzVAocGFQM&#10;6AgRrGdjXKkDtT9liIppfPqQMZuIVZjw8mLGNHCED4wzGzVUzCTJD0pnNZthqUvF/NTBSO7DZqTg&#10;rn7qqafqJ6r6r5APEItpLacOZZmmYvqMihwo0SatmqXUnXmWYx0jKs8hQ4dunuvZsG1pUzGNWyh9&#10;ZHLKfSAbqRh+rQiWVUKA+MqdbwubX2RCAnEyYMptju4RZdt8+cmS5hEI+aLeqtH86+YxWpBL4RBn&#10;XrMsyb4vXdWYzTKIMEvCbY+MSl61fYHGEXA/muzQczEgyYMBIwtEcAI1JIQHZgc8MEIOZoipyNzA&#10;BUg88a3oDNdkZoodMFQMuPAJ0M9GZp0+PksZomKIkDW7ykMPPRQ4fzi6JFxEHw0sb15AQ8VQL7B5&#10;ej6cedOnT2fnVP1YaWHpUjG2dM8bLDpxrJfMMZEl0X5guRtq22Q7wog2kZ2nTFMxfSh8YYET4VHV&#10;OCK7tONxB2CSw0dInQhf1LySNhVDn66Ze3iMSvP6bKRiACci+6uSKpwR3GGLsT0n4IIIEsPF1MS3&#10;Ub8myT5pONL62I+GKx+Bk/nGp4/1YvJFtJNif9m4cSNXT3cUdditugEJWbF5Cw2hYw0jv+Tqw6NJ&#10;LCN6dIAF1DiQqBgCacml/KYfiSw1KeTKEBVjbmtUJ9wu9Jny2HBlmnakO6ECsAUuKw0Vg9aIheZ+&#10;/AhKzPUex2yfbd+dNZKpxXZB/rRAHPwKEPDSLy2mZtvk1oqLQMxYj2WaimlSZYNbtETdBH+RVJsc&#10;MJ4J0eFnfuPCdSiRJNdyqqRNxThPNX576LWkTXaWUjGQwtmY8VAt9Yht4Q7QQBliZWG2L9glo4hY&#10;ReNBqqcs5kJXHBVN2I++DO00X+oaR1/9V5A/odMU0V/xh0B77ciDJF6Hh2GeLOeoYMOqN2vkrdD9&#10;IuwZixAkZGzcgp0wgtiB4p2K3xNbgNg6Ob3Cxm1KsJFpVHUgUTHwYRADLaO5APgp48oWFWO6+qV2&#10;Zq7qnYEmTJggF2kiYV3VyanPVBN2m0qPimk2E3YeeI/nvo09TXwBFfplk+jcbqxQ3SKJceduMdwc&#10;yjQV0+c8iEbFVG2S30JAraxx02YpGYJvUixtKoZAWuPkhCSCpJ+inVlExWAJkC2pHRM5eXCfVLO3&#10;kojDT00AvWBoKYDTpWr6EGoneumll0zGjzKBlsuG35U61sDvmsQn8/woyHCKACMCZ08uy1voJTHh&#10;km0QUn0M8uQVBEEao5NISitHT9Gh0ACp4oGcCTcCFM1JueUGYpuxAgcYFQM3DMKwvdXPdtJieiJc&#10;tqgYXdD4Q+H5pTmwZXRc7hiR8wr4zdKyQsWITMQewo0LDQaKGyxQcSciMDVphTyl43gLsc0mtTaB&#10;nRup4bbsKAYd5FiJ0JIyTcXcGQVVWCJQMTXpJAICjQ+mJnzMPffcE2Eg/F5Jm4oh9NJsjxzHMlhE&#10;tlAxpF8It7gVIZvBgkEAx2WItiLEU6XTmPMTe0yzorB/8otNErgOzdPfuj0JAiv3LEBcDMOJJaLa&#10;RnhAVROjkgo5J1T1CpJFeBjGedJIFgkZOgLqgSQF2mIbdkcWY4/Dzg95A8JqwmoIKQvyMBlgNmyF&#10;2Vz+wKNioO1IF+s5RT0vOWWOihFzS7O3+Jk34Nktb8bsG4nPTw0V41LKQvZ8sFPxtMpKTyqGRQR7&#10;CAAG7s/odOLHc3fjjM0roRMcgXsMd1Qs6mR8bPMRLNNUDA8GDTihTKsFYmrkXn2Sb04ZP9UWzCbB&#10;K3raVEwvFcs6WzFuk9iUyFFHiiODDEGchWBZRg4Tg/r2228b+g8arjSKodk01EPrrwvmXxQlDTcd&#10;6LPfQR72i7I8U8HhYyVCh8CApVLA4WCVYDwkuaMJQ06i1AqRJzwswcVmvm9moOQBScXATYg29Q8Z&#10;hBwIlzkqhusMR4hfN7nSeE4hNX1ngjEs5Lc0VAz/APiH54MaCLUgdlQOPUN6VCxogvzq33HRTWk9&#10;IneHRmh0zX7txI4trKq0TFOxbt26aYYsggW9KpXUK/RZaColcDRDpp+OP0PSpmIIFDSBFM4//3wZ&#10;OiArpGKIQxwm+c2bN5eeBVhlCUkJoV9UYyY6iVYrUDlivv5Ndkk0fUSCoE48/gKTwAR++oorrkAW&#10;SDGM001CXJIQPbBOwwLsROxHqm8wAnwRPIkwGZIJwf8cZw+zJ/4CcNSAMFJelA9UeZjocgaomBrJ&#10;Jk4kHnfiI/24y5gyfjMQ2afDzqPMUTEQ0AinHZlMBFzcM2W8mDPOOCNBZ2QTKmYSa5dNQBUUpUfF&#10;OJMwOBGP22fIMW3Y2FWTicT3HGx0uPu5XcH0+yfRLqRGyaRJZZqKaZJ4ghKycBMEZBlU0nKTh9QG&#10;JhTX5H7l0Iyf10c0LG0qpvegVNNQelMx9guEsSgNpXl/KNAjFJYZqeRK4IopbS+4xwjvSOT8sBYR&#10;UUw8kDNmjJ8JlCEvoRgh/j29OeSH4OkcJDjwE2UDQStTQY2LaP4htSTScmzjuB+gciVQRaDdGAs7&#10;viwQi0gyo6vqP/6OmZ2IBkKgF0kKuTerQSlFy2GiEcZX/wqCN6HBObB5mIaKcYqHjZnkB6kqoDLP&#10;EuOuTaViJqoZVgTBTvULAU9DNe13WaRi2Ltodhs1dLiAFK2lxCSCIMFkrcUP8cqmKhuZHhXDEwuT&#10;Ux6MTIhrjWbDEUfDMXnSEMA78GSv6927N/F6zDdwNfx44OiUaSqGVZYfLGgPw5o8YjAqa2OjYF1A&#10;MPwegqgzqzXyJBO5SeDoZICKqUHU3GByEMtGelAxJCLYS4rX2DoJtu42R8X6gaD2yAmTCsLOknC7&#10;YhFbWdqJww5xbxRjAx1hVUOM5AUFFy3Sfj/88MOBKVn85pYjTbrnKIKDCkWrVq3MF7BnSTU0Cx00&#10;8dPR6Ef0jeEmysGM1Z2UiHIvwbEICihA47/sSrLjWI/JTAayZmzFzDPumawEyrAvi5C8BzwPo7N4&#10;ongOExM7KRkAq0B+wtwjWE/FPMP/uF9BZuyO/+foL6OM36V4tyxSMZqtiSmIRNlxX5exAJFDp3Sz&#10;jU/FOBelmCo9Kua+xTFh9EYXYUUvhnuOoxh2KfgQBF4kxEzG7tY8BmyZpmKaHEQYEYVy4WKg1QSG&#10;gcaCAmqN6NTkvDaZDGlLxbhvaM5lNSWJk4px5xOmA9BeGTRVmtxyleFOgIBKxMM19zc0AcUztx3M&#10;Y+HChfJ1/q7mukbAA3MnwzcMg6gHyJwRbkWjR3j3mDRSLYNbTbRvybci5LdHahXtoxyByF0AkPhk&#10;nNDI4TAUE1WxMJD2qWYQWE2iiHR8CKO9sDehQEih4IL3Hww8DDQ0c0Z6qwSCpi+gOrUQwDNybapU&#10;TE2Epa+QLcKRNNY9XWHeIpdwGaVikGZNnCqZ7FVcM2QMhfipZv2Qj0/FWIayR+zDkecML4aNK4Y1&#10;sCY7HALIyHniI/SCo1HDP+RMNs/5U3apGFNCE/5DDcBugrOekUQ40XDsSOTumjYVk67T7j5CokQ2&#10;bfE4qZgIY4jAljMb0Zewi0I1y+3E4QmM1jysDWPgmOG67CbCyMAYSNWgnu0ehaZbVWeSaMhv1M09&#10;GUUvaI9eum4yvTAiMZGEqbjF8dx044PU85FHHlF1RpyREDV3+Ed8j5MN6EKn+Jawt4OHyfAqgZOk&#10;TBfA3tFvYpjTHT0C6llCFtTIcKlUzPzs4XN8NPDWCw6UlHKI7M9B6YBRk/hVzZOImFkOt3ke67BD&#10;Fp+KodzATOLFF1/kdi1llmGbIcqHpWK8oqpH3asDBUi0lkR7C6EmNmT63ZuLq2HlZZeKibiSfk+o&#10;ICMofKLlv9GPAmFQDEdBUyxVKsbhrum4Q7DnpGINGzak/4TZlK0n4pSkR9BkLLu5aicuHZGfAxpO&#10;ffcYEOOK80A1mUTa/8knn6AlRCkQNrWFZ/2hxhUEPNtpwsBkGZodykKIOS3M/OM82MNiPozehB1c&#10;vXGieSTBpUzUqn6Cdhq6eYbCkF0PrTTCuQMyboUnFJpkQeRaCYWeZ2G2fjWoXpzjX1zDxBOKitEw&#10;E4dKzBOvvfZaUX+Zo2IaExBkPOJegdWEiJDHg+g3vSyr8alY/Ikna4hAxVDF6K+1Y8eODdVC2sDt&#10;naMusq2kJrMCo6kPxKA2texSMbYjv1MGo3uR4cbwcbA6AkZyABk+mjBM6MRCuVB4tjZVKkaUU434&#10;3HGk/oqKYSUGvcCcRW20kFsggsIzKw1bBy5hSDvVoUXC72ecDhHhhIApOqYCynvEeNC1yBxFbqCG&#10;00u/Vs2bYeLiJJuEODBCBg/ZGLRjCHUdSVcQRGNmx57lp9tl4anUHJkqetWkMrcMGzZMlckZgl92&#10;i2lcPdD7x++XavSDotDELdfvo6onTVgqRp2aaKhyQkoxbZmjYgjFZSIj92JnlEGAnInyn9QcbvFH&#10;2VFDWadidEcfpRaiFursl4HuuEOqOqBQyKtm5o4hbtCggWE29zJKxZjemjTqYnqbP6oqAMlOKOdH&#10;TGU0Io/4AoJUqRgyZj8mgAzC4Sb4KyomwmURzJNYt1xEmP1s5Wg0MeiGBJhDH6okow4VQ92ptozj&#10;WboOeHaGRjZp0gQZA0J1QmFxB3rllVf40ZwDuUuahw/GYjG+dEo0APpo7voQGC9A3312NJSPYAVi&#10;LCcEikTTqFSpkuYt5Baq6pCdBabOJpXeFT/U5ClzhTVHDtcPnMti9khd/Fj7hVV/q19XnWcRP4dt&#10;GGvE3JiyzFEx0NBI/lhoIC8loFxmEnd2UYcjPSqGCYEww2XhG25TEaRi9IX9RIpIPbcjk4Tr6pVV&#10;anLefffdsFNXlEfu4GcsxXQNjMUgKimjVEwj9GWbCnXBI8SBmkohlP+pwFATNIo5E21w5VvpUTE1&#10;7ax7SjvipNKeX1ExZJKqBSUmk0JfGb/DerxoNMcGUl9hzCsemBnOmxqLzjisy/Nd7ugmTvu0LVkj&#10;xH79+pnMJ/bEyLk1I2AF/8YfQr38sa3g7oR9j+VhJuPlWYaULxo7qjimXXyOw1IVDIc6vdytJbaf&#10;nDbccyJ0mS1bc7dW52RZpGJqDH33+kJqLnUrkdVkhpinR8WEeAkTaTSthh5z0agYPSUzmyZxMs0Q&#10;WXRNHq40Uq9iLsFy10xYPs+dE9GO4R5YRqmY9Kdxd59rvMkQyDLEa5CVcJpHsEXRBP1HYBbTVio9&#10;KqYJAgrbcQeT/xUV4yaHJT5RKnDTU4P+sUJwegJTt2Yw1KhoCmO0hPIY5ucYKsRjiDczRkEcKbE9&#10;G4z1euSQGZ4Lm7tXoPccR3jYaIQR6Jd4hUsMprKq4yo4cDPGjAzhZar3+6SmU9bWw2VDOq66Byhm&#10;Vhwsw1SvF/MsXm64sEpUzf+RPUeDlHlbvnz5wKmYEhUjE3m0Zhu+hdu1X9fklsVpkbYKPj0qJqI5&#10;8qCCMMQkMhWjfn1MUSwoDL0pmb3SSo/Gk1HAsPGOYn5ZVbiOGlZYFqkYbqR+sxoBlSEjF/hgy0XY&#10;C1kbnn+GuKnFsD7SJJX2yylu+CENFYvjR6Uxf2RD8HRS9o22z8UCm61HH33UEfeF9cBdgQj4hl01&#10;LwbisEUMXNyyAdSjOPrFj+MaeCRQgJPyiy++8Gs2qzpZHiaaBBvTxKzDUid+ZFeTvmMIid+ce3Bp&#10;AMb+bMehLDbMh/6gKqkJR4chIFkOI6OhBjpBWR9nsLi0IU6Qc0YNgBe2ecQkC3SoTImKkTvFUK0W&#10;tlOiPAEqA5dVIiaA+uZpqFhk9RxfVO0OMVkxhAhhoV9OocCshRwBmosKUBPJyLAZt956qxwaYt2p&#10;+hbDGijGQeA5voEdkZ9IlYq542+L1nJYqGlUzPtLSc595BGevYYPhY2ZQLp3tSq0SaEaIwu7I8DL&#10;apEZqQmUw9avoWJx1g7EyW9n8FPRBic+QkVF6Bfex/JDrrGU7nkoJcVBRWwk96iDONs6nIz7etrU&#10;hHsPiReQDLE7sIxXrFjBfqfxYA/ckU0K4AZPpEGulXwR5Q6iV65lGlmxSZ2BZVhgmOWx1cK83Yc3&#10;CAhFFfZhhpaqYReDYXm02Owv8a2pDD+XXjF9/GUujtHYA0tDHeuYl0WOENVQxvwI9MRNTcLoOSHj&#10;UDHOfj/BG+rRaGAajj5aKnf4PUcH41sWBzZGk46duAyBr/sVUDXU5oIltkq/y6qJMa7j8HbPFsMD&#10;smvXruq70cS6avpqtTZzj07OLD8Jgrmg0W+ApMzSgRKi8WhqO9RiIved+0GWg4VMqLnkSC2N/U/k&#10;iEX6Ow/DFKphamG/IQYBYqxEqxbVpF9wWo3RSDAVU1vDrseyZ5bHMQcO7B62U8JoACcsPyEBfjGo&#10;Y4YOHYpBMZsdgjSNsiCQjvgVQMuAyS3ODpk0WUM/yL2EgzBQlhChX0AKViCG9JW/4J/iJ/Mn9YQI&#10;T4ddP/tj4KilXQBfS24CEPG0P5R2/XBKvQUVWXjDtmH58uWqOIGzkF/CVqKWx9hW9dWNpllQK0Tl&#10;rZmucagYPfU7+wnqEwcEk3fJt63pF0YF0eQxJp+WZTRtiLxeuJjJfrENmt+92VL8AEFUYNIvTew9&#10;amYrNrHodQi0mMxsaCZfV8twQXX3BZ8MfYo8tQaIqV+0S2R1oXwJHY3nGqDKrR3tJI532M5ypjNb&#10;PMcOzCPcKNix1dpwEQvbJFmetmGf5zevEH4bmu65G6BxvokWkxmzEL/QWqgTNSlow1GxyFCGfZGw&#10;GnLvxj7p1VdfZSEhoPK84zKhWf9qkPEIHOUgeQWvLnZVt80gA8R0R+aEOSBeePKu70gZHnYcEyxP&#10;wxij+JwgwSZFrkpzFRPzMJRtLIvFEQ0upkiMfgm05RPz2KBCppzGRS4OFeO25rd4uUSFMm2JMKD6&#10;tLDxB8KkSZqQpNE8rnAexFZBooqy29BhkNayUfsNB0pDk+6gFtDYBlE53uuBTnyIhRxXWYyWECWY&#10;NECU4dT0TMpkKJYTlbDZ+qHBJT8OTeddjfVwWD8b8PTL44L3CWFZzHETJTmUMf5W+x5ZyCQq1ASG&#10;4Ctok8K2UJTH9MJvgGC6YUVOaGD9ok3Rfb2EvvSpGO0jhy46MjRx8GgVUGx+uUiJJEs8mCtBEQhq&#10;RfAL8bC2CVivyc9wkBCssN1Evcslg7WnIkmUCknngZT4bQ6jMWRj3Gyw3FRTVUZbABHeYoPmfsnu&#10;E+cqGeG7abzCHa5p06b6UeOGGnje0DbUnQ7bDmhZfNcKh36HU43bTkwo6I5nAGFwiEPFiMznhyTb&#10;IuK9mM0OfN0vAFV8967AT4sCfooqYIkQWw6dmsMoAk2lYUsopvEuFzE+TKpC16FfHQhC9OwQWwt3&#10;bCPeMrdw8FSVkocmFLnXmCIha+SAM0HDswwOp5qAW3gtGNqTsBch8VKZt4o8VkkRfB5psFvAhrFN&#10;5M7yIjcuTUpK2Hm0UJd6+x81R6S+8ZyVHKaekxYuaxKXsfSpmGPGw1LdMUixVCDXpD4ic8a8LMPy&#10;nqwqr0eJCY2elxFxbFgcoo7zJo53XuQFSfPgBJENDiJ/N40X2eBUJ2XPScL+iI0LIZvd7JMRQb/s&#10;vshyXTFR3+h7hG2oO9oc530cPwDxRWQVnnHsIlMxkOEypllihkqxOEPscFyVjYFtx6nW8F0cuvVh&#10;n1nR5go1TPXd1m/meSCgKQ5ZiGNoTM4k0fEOHTrod07u4Xo25imFpXcmPmcsT7fMicUV6kICGvro&#10;mJHVx+CjydshcEOtpA9Gzx7CweoXtYvbOCISjUJNMz+feeYZ99gRmspwSnsW406lt9hhuM15tvgE&#10;sc31awc7P/2Is/9gx4bZjxQYOToObzG0FSl9KubWx3PL5zLh3j6g+YwHWw/6HcL2iIdQaZg1sHKQ&#10;lmUV6cnOxpDvCH8IRClcXiWG2I1hW4Cey31n5YpMSXcg/mhmsJGXIjsCShMiz4FqBDOIyN9N9cUp&#10;U6b4+Zqpkwf2jH4QyQReHZjR8F/2d7iLe4JxVJjHXnJ3jdFn1yCphp96CNKDHSfzxFPBbYgVq9V9&#10;H4hAxTBXoCpsnwMX2sMPP4z4wZyOGHZEFkOuT6wfdzMimNeYf5ohgNe+/PLLJlMIYSQHIWa+MC2W&#10;v/qwc+Kfjh06Ki0OM8+rGh4hgQ2DFbEzB8p6MYRF00RknEDZNgUcWY/dCEMjuKj4tc2TEFAJJAMJ&#10;jca6iMuM25oTjYHh4mI+sG1i5B6IBmIerrgc9uYJfKB3yMMCeZjAClrMDKHZiJQYaCYMhgdY0fEj&#10;LmieewhvYXkJR4xw4xVL0k9Gi8EZAcYZr7ArkZmAntdPf6rOCkYN5hDoPcppwkZHlj8TfRqbKkyL&#10;tQx0zFvWDpGnWC8ci9wW/MT8tIrRN3fvYA6XPhUDEc/NFFgxEWMMAi3ySJ0ELkmFuqhWrUqXJ6/r&#10;8mwz7Z/ruzzVtMsTV2n/XN2l07VdOl3X5ZlmXZ5utr9Oaubv/CI+8dR1XZ5oWvJf/s4vXiW7drq2&#10;4wP/Ofzw/wk8ckwKYMiMrUNgAismKwuefKtY23hWm+oxI4gXwVe4Q3OEwD9oNqoW0RJ3nOLAcyJr&#10;C2BY44ewyWiqZbjABEan88MBdSSmlig12HcCv0sZcv7ccMMNWKFytEfA1q3DMqdivMuli0i2fgeJ&#10;Z/u5T3OdQBmBJ4omVE2EvohX3MZ/yFTM7avMvwsVpgv4d8POo+XAhQypT2D2Xk5QzbUeCxju/TDR&#10;UNsvXllMV5gfU0gzaRHbBLIZtgWEdp5BFlTPA/esYAphaMHhKpkBQl9YEaIBt5MWownRDBwmKA7r&#10;iOiYgQJvR3uQfzM58VP2cwYk7zPSTbgpFm8aPZ1m8TLQgROGdU0WFpLjBfZULQBVIogxbTPpNVyf&#10;qYKhC2aUgd7NMGY0pOyQoVRe+FNzWb333nsdOcu/++475ht3WkxxokWkYt6qmQM80WZCMo4R5AWl&#10;T8UYSE3UEPZQRMrQTxgbilu2fiYK/+Xv+A3xO/+qj9EceLQ4Clxw/hl7puWs63nUutfKr3vd+8+a&#10;l4/aPvKKwtUv/PLnpy6F/FF/WfFYweyKBXMqbvrg6M0fH733mxwq3D0lZ9OHR298/2g+sfbV8jtH&#10;VShcVG3HyApru1fgF37f3O/oXZMr8N09X+ds7n/0pr5HF8yruGnGKRUqBMfJNO8pRleYTeBYy1xH&#10;1QjpAVX2RK6/EDU8R5B/aBY8Tulx5CKe65w9kW2IMMLoHeAEnktFHBsIOULtFFleGBs4dg3zsfMs&#10;yQoKpNcaHDR3O33DCPgSDV6HKYk5FTNPpuTXcvMQWeZdQwqCFbb6xZhGyn6fFk7NmXyQrGisjtQA&#10;ntFaRURxDc6cDiY5V7geuEPf8S7cSJ8ND/0UpBZxOwI2vyS87EhIgk0mQ2Bkk0CIEHd5fij+tPf7&#10;NCcs1IT1CNcMK68STcWBIJDQu7+OBVWgkCWmKx7mziqYmvD3geMSWIDlj6CR/ZD93GSquMuUPhWT&#10;10rHXubX+Wh3gkAoZYFzz22wc0yVcX+uM+LQOiMPq8ufEYfWHVYud1i5kr+LP8PKVVn5+lMqmsVF&#10;Rfz51S971xTMO6ZgQcX51x+3pPVxOydWHfHbuluH1lx413GzL6u/fWS1YeXqrO1VqXjvO2vfaTis&#10;XO0do6vPuvS4xS2P3/p5jZG/r7tjfLUl9x83v3mtoo3Pr5zWpPzR+2VC5h0JVdIQVW5vKQW2cHuB&#10;oXlha0MkxkUN8RjyUdxk6JR5qOtoS6JU3kKUzW5rOApyZNlGeQtFZ8w2Rz5CIkf0gcqrASqxtDDx&#10;UaCbBNAPNbHdhVMiSaorFuIHjeIszmCZJFmPiY/jdb1LvyaegmEzTKYQmjW4gp5U+blnMq+QfuGG&#10;b9getRhbjSbytnscPfXUob6LgZfn9EgqpCViC7RyKBnYN7iTAD7YGhr4+81btKuhRNQCECy/A6lY&#10;zIuHw8YxMGSd4UixuqGeyOoYbtYjAkvMxVDOxlnXvJstVIymIAZnvenN6AzBilOshIqNrTKlTu74&#10;Srljj8qFkE0/rf6mXlV/7JALQxp9RF1+H/Hbyqt6PSGhL8rfu7xbuxUvdyjYsl7+WLwnT1CxRfcc&#10;l/dA/Z2Tqo6rkLttWI3F9x+34Kb620dVH/Pn3HVvHfVz4dj1nzw+8vdVdoypPr/5cXltj9v6xTF8&#10;YueEannt6ixqeW5xwcwVUxulTcUCEUPqy9KNI3rRz1TURlzOMIRCK8r1BU0B33JIsDECYHocGE6U&#10;nmhgpIJcEOm93ogBGQBRjqEU8S30RTNAG391KF2oB2uYOPOBgHZoOWGBeKVhX2LoAMXJEaGpsl+0&#10;2VDCEXZjxeJKLqL0bgsYy9KFUMMUpzDf0geAYAbGGQ7eNZ9CzBDKY8uIMgTLIeT6zBzxMItQm2iG&#10;DDtI9FPsLSwufSYuubg8s9PoZwVGHXHQAG2/cPYxpz1zgIbhX0KcMwBPVqcBtuipQnWcwgxHoIIS&#10;VUnk2e5e6ZDyyLXJRUTL0SCJMOxhtwh9+SyiYqKheG+hgfJ0swqkC4kUkFRszB9zF7est6bLsXkt&#10;6n49tcPCl8/+sU2dn16oPaVevRGH/IqK7fzhm4X3X73w/v/sXr4gLBUrLhizfdY3446utX10FScV&#10;a11l6dOtfi5ev2LKeaVIxbAAgIQZuoFEnp3YhwVeziiAiQlsLIJJaeSGlcqL7BqYkWFnzcGDxSSq&#10;ZJTCuFmgUGY3YT8N3MVKpdkRPsrNWDwR3s22V9imEaLwpMT2sq2/pd4eOXkMY2SIBrO4MGMXiwsf&#10;AhYXInn+jh3eAba4Sn2AbAPMESh9KuZ5qBBMH9kpVx+THNhoNlEqYxYQaJZowtUkFRtV7tjvn//3&#10;J0O6rmx7zJgvH/3h6TO/ev2mLwc/8e0JNYaXq7LqzSeLdu/Ys3rJzh++/uacs0YdVm14uUoL72tS&#10;tHunQL94z1ITqVjx7i+LCwt/uPfKrUPLq1Rsx/jKSx+sve3br34uXrdiyj8SoWKIVdl6kHWbMF2i&#10;tyOjIsCPoebIfM7FKSkc1EsllEacZtt3LQIWAYuARcAi4IdA6VMxshwiz/fzOMAeFuEnpp0obkhP&#10;edN/H/7OL/zO/UbE3OOWkyAVm1it7vT/y900ut5PM8/f+tkxhQsr7h6Ts27c/62fdfaKjiW2Yms+&#10;6LJpTL8x/6/6xpEfLu/aZvThx4yvWGfsX2rtypu1a9F3G4f3LVFQzq8RqKAs3vl5yUXtsze2DvkV&#10;Fds+ssK6vrcW7S0o3rs8KSqGZxBeRXwO3y5QRaSPvzdOJRJVjEaR4WN7CKp+YUKpAbemlStXlsqi&#10;wn2SeBzRMqyVSoPtRy0CFgGLgEXAIqBHoISKEXeEI1n1S0dbxGmthn5BN5S4clS0DL01aV4IZYQL&#10;KPYWEQYMvQA2myYSL5MyQioGFfv6jHqbB9TY/nnlrUOP2fJpzS1Dam4fUm370KrLHq8/7JASqVhx&#10;cdGPne9b2eOxWVf9a9zRx46rUAc2tmd13uo3n5h/yxVbJr5VmPdXQypWsHX9nhmnzrm6zn5bsYq5&#10;24eXL1w/dJ907cekqJjoPhLEUIEK5YgwQ5CToa+EDwUqEyOMo33FImARsAhYBCwCByECJVQMMxRO&#10;aDVcE8F78FImFK9EBHUhZjrphXTCXJFwQQRZQAOFUszElpOYdZjOqGEAE5SKYbaPkf6a1+vkz8zZ&#10;81XFvV/n7J2WU/LfKRW/PqP+PqnYC5tGfriozbWr3uw04tAqo4/A7bHq8ldK/F9WvfXkxlEDdi0c&#10;VrCwriEV463Cta/MurSKoGLjKtTaPv6sn4u3J0vF1KgfGEojU8TqKHDSYyxP3Dxw5nXEZiavBNZp&#10;C1gELAIWAYuARcAiIBAooWIo+6Biaihh8YsaIQ3bYX554403UgUOuQsyGwgZpz5OMfiHo0QjOwHW&#10;lAhyCHfL36GDOFriNaP6WuIXg7UsIeBN5F76MvttxWrXHXtk3S1f1Pxy2NNbvj955NDHV3590ZRR&#10;HRZPu2bpvcdCxVa/++ye5fOnHHfynKYXL+pwPVZiS5+4Y/lLHbZ+NXTFyw8U7ckvLlpVMLeSORUr&#10;3r1w9mX18trmQsXG/qXKju+6CagTlIrBsHFOJAKhRACoCS1I/BWCtBFXBoTBGbSZDPwCzoT4Amfi&#10;2iGzTMpfL9UpZCu3CFgELAIWAYtA2UKghIqJlEGwHNl0Ec9DDakiQjKaZxCLgwKeojAwDJj0OT34&#10;V2gEQaeEWhPrJQhZUlRsUo3cybn1dk+tmjfjmrzpVx99/8SeH/Ra+V2jzT+ctvzxul9itv9GRz66&#10;Z+XCoj27Sr7++iN5j906rNxRU0/4v5/e7YwlfonZ/uKLzakYleS1u35Jq2pbh1SZUKnenhVz/kvF&#10;lq766txEzPaJ5CRs8CFVhEIgJLE+ujpe32h++/btG5hKIs5w23ctAhYBi4BFwCJwMCNQQsWwmofB&#10;EEJTAiHSlasWRXj88svQoSXWSxl7sE4jUiKBPWFmmJOjSCWqAqIdGCFBX1QlJq7IMjFOTDYmpGKT&#10;qud+9X/1tnxeY/eonLxBDZve3+/dl57cNbLSznHVlj1WoqCUccV2zJ2KmnLaqX9b2unOxR2ux27s&#10;vxQqr3DlE3oqtv6toxbM7EleZ5gu6Zu+fqtbXqtqWwaW//a+pvPmzsWADzb84+IZ3w29pFLFnJj9&#10;Eq/jO/nBBx/IEeSjhKdDIwyqYAvC5MBB7UvYfUzjzTOjZWxK2A9ZBCwCFgGLgEXgAEOghIoRWpND&#10;Wg3YL7K149soe0vmJn6JnOTOBDVCPlI/iXtNCosyePlh8CTan9QjqNiESrnLn6y35YtamwfW/NWf&#10;T2tu6l9rXIUqK3uWSMV41vV/ZebF/8x79JY1fbvmPXoThvz/pWLLClc/p6diG94+ql2rK4mjRqxL&#10;zLDefaPn6m7/IkvS3P69yMXRsWNHEnVd27TJxIGk96qSVAep57zzziMFeKgceUQvZHQM43Caj6At&#10;aRGwCFgELAIWgYMcgXI4MIos9I8++uhrr72GNoq458SUwkIIlSWSJxgSrpTCOj5CAGJDfJHBiLzI&#10;5H6BCGKahtqR/Kzu1/HdIwA0kaWQJJGHJ0GCIqra70FZpW5e+/pr36y7pkcd/qzreezaHrVL/t6z&#10;zk/d6479c+VVb/wSbV80cslDN06oVmfzuAH7qVj+mqItQwt+qLLonnp+0fYFFcMyj1hfN954I1Ek&#10;dn73yu6v/r5qaR65KaBiPP/4x9lTB/8nWSomeoofBvUTnAL9Iz6zbqjBH/pFwDYCW4tXSFZozfYN&#10;p7QtZhGwCFgELAIWARMEymE8hO22H6EhKCiJmUnYjlERxSKnugxsinAUUB84GfFdoYAEUBCqSbKh&#10;IZw766yzoqVVNyRt+3JQVhpzRKVh5SqjiPT58ydhK6Y+2IcV5e/55ZfivcUFawsXn7TonroaKvZw&#10;h//QU+H7SZKs4j0LizYPZFDIykc6ep7KlStNH3JNGlRMAoLVHfm/4YJkQAPnxx57DGqIktoz6Rtj&#10;ETiatoBFwCJgEbAIWAQsAoYIlCMZO4ZWhEtFQYaXnMhRf/LJJyNwwvrKkZ9Yn4/M8JOexTDSN6RK&#10;mmJQCnw8helb5Ofcc/5GiK+1fZ/76f3nf+pT8mfNh13XfvQS+kfxvyV/ej/z43Mtlz5514/P3PvL&#10;n873LXuuJQpKfsGbct0nr9PTwlX3LbzrGA0Ve+SBX1orMm0XF+8VVEx0IREqhsE+7qUazm0O1z33&#10;3BNnoO27FgGLgEXAImARsAioCHhH24efoZwi+xDJ1H744QeiG2A/ThwENehrsjhium7OBtwliSNP&#10;EHZai/UY8RfCVkXsDOJsiTSx5559WmHe5WrvyGWUv2Fl0d6SmP7yWf5iW/wlR/6+mvqH9Ef7/rcq&#10;/7S2/8sULtr8/sI7KumlYnxUkYotKNr0EVQMMSQiMX7PyakgpWKEV0VMGCF8WqNGjbDBZyjxjY2T&#10;cP03v/mNGvQk2Tlga7MIWAQsAhYBi8BBiEDpJz6SoI8cORLZGCGsQhGpE088sXPnzpAM6sGMKQIP&#10;43P4KvI6VlP8/ZyzTi1YfGlx0S+qxq1Tv1jUrtnGMf0dVAzKNb5S7rg/1xl1WN2futbe+Xml6Q2O&#10;G/M/tcf+uTbxxvauWVoi4irIW3jXcXkd6u6cVHVchdxtw2osvv+4BTfV3z6q+pg/52Ir1r71lURQ&#10;w/MAyy3i6O785sWdk09enbcYcz3EkxhpnXzyX7EVq1qlMsxMZEQQgUXCPhdddNHGjRt5HVdZtJCE&#10;8A1VAyJSAluoEU8OwtViu2wRsAhYBCwCFoHEEcgiKib6Rtj9fv36tWnTBi+/nByPCA5IsKARaCEJ&#10;bzFlyhSZjmns2LHCtokCvBuKZ+DDWFhYiL/CL1SseK9oz66lc5Y+c8/Uk04m0aRM9c3vSMVGHFJ1&#10;+im5qz46jVRIM19tMmLI4yta1VjZv8HCFtWWdrxbDhXOlXltq/hRsbd63AcRRAaGdfyXAwes7nrh&#10;5n5Hz+rbg3hpCOqQgb3y0vPjPm4CFUMiBROinW67On1nQQMaRxnYHoiJhiH1hHo+++yz2IShjHaL&#10;ytBNE/mCULqY6MER09NNJz6nbYUWAYuARcAiYBEoQwhkHRVTscN/E89KNGKQBh6UpIiFyHfkiMJA&#10;ynDEPIKOoMIjajyvhKJiFK5du7ZQ/KGgLFjSuGjv9i2TPye396peHcccWXPMn2sNK5ezbsCrsnkw&#10;s+Hlqn7/j1qffvH8t92aLH397/NGN1/x4LEfDXll/jNn7Zy1n/FQfuu0MT8+fOzOCZXdUjHiiu3e&#10;NOjpp5/muxDB1Z+8vaRVVeKKzW3Z9KfVqxFEQdE2rZ23ZEIj1JSUgTDRzlBdg1ERH47YbCLuGpwM&#10;u0CHayr/u3TpUpwlQVhADYAIGkU82Iw9OPPC+cimwENgM8ZRPEQ+W7x4MaFVeGgVLr00GEqasYbZ&#10;D1kELAIWAYuARSA9BLKaigV2G5EY0TdEFAye2267DR9PDN3wBwzFVyAoaAmFpfw+W7ErC7dvmHlJ&#10;wxnnn7P16xFoG8dVqD3it5WXvdCqaPcOEk1umzF6RfeHhpWrSpLK3Qtq7ZxSgwyVBXMqbh9XfefM&#10;qrsXPEvLi/fkFW0ZWbxnWVFh0aYv224fWWFchXoOBeW6t44q3vk5se9xWoR3LmnVNK9V9a1DqhHV&#10;bM/y2T169CCoB1H7V/832j7WbDiQhuoahUlCQHuWLFmC8b54F7cMLP8AKhDhTBYgaJlffgXpPoJo&#10;EFkpLr0ZpomZxMF+yyJgEbAIWAQOKgSyi4oh9iD+u8kAIC0jLryMK0YOHwz/eRHHAvR6YckKQjXe&#10;FbK0/bZixQXbvh27qufj+EKO+kP1CVVyh5eriE8lcjLihy3v0pp0kyMOqUbssS2DjtkyqEZJGNgB&#10;tbYMrLr187OL89dhI1aw/BHIWeHKJ38uLiQf5fbRfx17VC1PKib6W7x7wezLcn/JQTnj+f2/7/lx&#10;xZR//OUvf5a2Yu3atQvbQcy8RG0E1j/jjDPE6yeddNLrr7+uBvLVIA/HRTRlMjSRy+B1gdgPuslo&#10;wjjFg9cnPAz6hba0cuXKQpGKaDBUfNrITbIvWgQsAhYBi4BFIG0EsouKoapDYHPttdeiRINaEeUV&#10;xRnWY+K/aNBIeUQKJjW8frNmzVDtCXUVdKFx48ZhaQrlBRUTXpxQscK8qwq2/jT/lsuWPHLz940b&#10;Di9XCR3lvBsuKdy+acf86US12L18wfJu7ZCKYYC/Z1a13d9XL5hdkT/53+cUbplMVYWrns6flbNr&#10;YlV+LFzdlV92zh809sjqW7+spprtC6mYGOPCNS/Oblwlr+1xpAMfV+HY7ePP/Ll4awlF+y8VQyCE&#10;qo5fIlAx+iUTUMJWEYmpIT9IEE6AX35E/wvO4gFzNJtgCzhNmzZFEEU4jFSnIx+lnVi2ya9s2rQJ&#10;USWEm5FFL4nbAU3CFhCfBkvFUh0LW7lFwCJgEbAIZAyB7KJidBsGgKgGgoXkg2OYc9dNrQj9esst&#10;t5A2UZXoEHEDb8oIPEy8QnR7ImIIBWWJB2Vx4frP3pxx0fmr335q5euPkl9SRAtb+1G3dYN70c59&#10;wSyqrn60xvdTW88af/fE4R16vvNiwYa++8hTXsH8ijvGV557Tf090yoWzK9SnL+muKhoZY/Ht3xa&#10;fnHL+tKDUlKxgs1r9nx7ypyr6wgqNr5i7vbh5fNXD5RUTKQDBxDaGaePauoqJIuEYSOyKwInd52I&#10;o/gcHhIUAGqyrac9KQUVg2cXFRWJb+ErwC+wQGkZhpUYDbNSsbTHwtZvEbAIWAQsAhlDIOuomOw5&#10;whss9KdNm4YVOfIqDLrxH5w6dSo/OsKbIS8hBDxCIwefwKGSSP0mxAUVGKKXX1GxfcEsigvz+S+W&#10;YUsebD776n8RLWzJQzflr10mqdiaV+ru/bHWnh+qPt699zN98wqLikve2r2whIqNrTzjvPq7p0LF&#10;KhXvWVHye1FRwapu866rOP/6XBHMQlKxdQNf2zqk/Pzmx+2nYpVysS1b1+fmor0FxfnLUVAKKkak&#10;DwRCJj2izH333YdGz1EYBR9ekzg6qDMMozFo0MSJE0G4f//+2PiDOaRt+fLlmNJnbC4ysrSWIMOS&#10;iiEM4xcEpXLEGWtLxTI2IvZDFgGLgEXAIpABBLKXipl0HqkJch3PEFmwkDlz5qDRMyEunTp14nNS&#10;QSnjihXt2bWw7bUTaxw344J/ICSb/re/bfpvdLGSYBa/rbrsyXob+lbe9EH1BTPHFO4X5ZQ0vHBF&#10;R5SVu4ZVRU1ZuKqz2pfVvTstuPEYmNZ+Krb7y6L8ggV3Xr7tyxyViiFUW/pAra3TJvxcvF7YisE1&#10;kfxBU0yCWVB4/vz55AyVUftVHLASQ9BFCF8TkDNWhozjNBJ5p/yikIqpVAwdJY6u+FhYD8qMjYv9&#10;kEXAImARsAikikDZo2LIaQjlOmjQoDvvvFPEx3c/BHpFd1lcXGzoSvnUU09BcZAGCVsxScUKtm1c&#10;0f1B4lYQOh/B2MyLL9yzeokYjx87t559eeUd4ytsH3v2roUj1EHauXfn4p++W7O085zv/m/VkucW&#10;/TRzx94dvyow65Ntw08ZXq7KujeP+rlw7NZvJo/5f8fsGF1VpWI7J1TLa10l78mW+6jYecJsX0QF&#10;IwqaCb9EvERh3DP99LawVeK3YQ2G8Ikk66nOM5PKSfEubNpkYSEnYzQZSvEjSlV+IVytSYW2jEXA&#10;ImARsAhYBLIfgeylYpAtTMsxGoMuEASVB3N1wvFjLEWScg0XIZMmYRGAXkSlRyXXpEkTRzJNx+uw&#10;HARFBPH6xVZMibZPVdu/n7Dgjst+fPqX9Is/PnXPxBqVN414/Ofideowr9qyqnnfi2q8VPHS9y44&#10;s9dx5755ctVuFW/v13jttl+JoAq2LMt7/M71vY8qzh+6fsAjBO7fMaa6k4q1q7PovrOK879dMfXf&#10;QkFJrAdMqfR9QR5Gf0UHcYOgbWvWrCG9twYxOk61YEs0VwE1GGKqL1wiMjaJMclnxB9//HGVij34&#10;4INvvfWW/AVPDuR8OHZkrFX2Qwc2Avh/kC2N2x0OvOIhTgomiQUFBQd2xzPQO4INgWcGPmQ/gZEJ&#10;F1d5ZbWApIcAe4XDwieRb2UpFZs8ebKJ4MdRJjc3l2ANApfevXuLfyWKPcAJmqV5iEQvQtLvM9v/&#10;VQ5KT6A3jv5o+4yxxAxz/Gt+wd6Jiye8O+29Bj0qvzD6+eHzvnxn2nvTlk7L32d25ngKt3xTvHfC&#10;uvf+OaxcpR0jK8z6d+3F99Xb+vkxI39fd8eEakvuP25+81pFG55bOa2JoGIi04C+IxUqVGAHlDFv&#10;sbETH33//fdr1KgRAdUZM2YkMtUSqQSZKA4ExGBLpDZbycGGAFsB87lPnz4sEO4eiFeJSoj9JQaI&#10;3NnEg7QYy1FivuCOzZ3kueee+/DDD3EutgknzGcLCGOnC7ZcnDA5NX/RlgyLANa9d999N6IEJBQo&#10;DcK+bssbIoCkAOEOOwZcglyLhm+ZF8tSKkbI01CkgSD75EGSYT+R5QjREXMULN588019bUDMJZho&#10;DvsUlKcVLPhr0aaXiza/uv/PlteKtvQo2v5+8e7Pfy6ai/m9Cb4Tl3+7ZY/RxXrP6jkbh79ZsPyJ&#10;LUObbBl8/O4pOWt6lN/7Xc7WL2pu+bR6YV41aSuGNT3tbN26tb47nBy08IYbbqAYZwwpoUSDidnW&#10;sWNHEXbf/OnWrZtJf20Zi0DWIoAwtWfPnui+RW60aA/mEBgpsvree+89rDANw6lg38n2kuzDKsZG&#10;llsWFgvcTLJNgIeRroowl+E0JgYXTliyObCfffZZzGYg4TP/nGdJ7sMx2+B4ncDdKtRCDZLeQ3CD&#10;mAi4X+esZzIjOhk2bBi+YiJIe3pdiFyzGq8Uoc/OnTsjV+X5YgkVg7iQ8Sarwpd/9NFHhtslSRLZ&#10;ZNHBye5hkC7e5VqG5x1Di6BIX5tIB44LYQkVO/tve6blrH6h/MpnK6x85i9r32q4vv+d6z++d8On&#10;j20Y0m3jsHc2Dn9/358+//2L+N9f/dnw5fu7p35auHb4xpF9Ng57f8MXvXcvny9auHvZvA1D3t4w&#10;9N0tEwbhUyl+3DZj1IZhH2wa0WPPj18W7ZhUnD95y+gn89pWX/pg/ZWdaq2YdAaXS4R23333HYUD&#10;04FDTBlN5ooIrw8bI62nxAf5KkH8Da3oeD2TOspkJ7et7SBHADlWr169Lr74Yr1O33CrcRRDljZ4&#10;8OBAhLt37x6tfsO3jjzySCIhE22Re9ru3bsD25OBAjRGbfypp57q8HlPpA04U+stVRwA4u5DOrU4&#10;n8ad33BQ/IphgBGnAe53CcCpfguKIJMyJ/shUdtpp50WE4HA15nPyKSbN28Oz2a8skQUjbhR5EWU&#10;z+ef7w8ImhTOJVTs/vvv5wMIS5CjcEjjdShsrUrxYU/h9um50iAWCGNRLsDQkRnKwAe0FjYtxWmE&#10;txCKcwLNBw4/KCN4FE4A557bYOeYKuOOqouWcNQf+FNn5GH8qT3y9zVH/r76iEOrjji0SuCfYeWq&#10;zPxX1R2jK4z8fflh5SoMK/fHjQP356/c9Mkro8odMarcX2ae8bfiohKxWfGeHfx9VLmjRpX785Z9&#10;Qct4Ngzs9WXJizW/PqH6iolnlS9/NG0jABjhWN1hO9wdBD0qYQd84IEHxL8ys1WvQ27S3377LVFb&#10;GXTs+j3jt7EqMNXKZDyLUpxy9tMHEgLkKmXquoO5qCuFGwvxhG+//fa79j1I0PF0adCgAdM+cMcQ&#10;BfhEIGhpUzG1qZyUSBdK1wUHH2d3nEIpmA+Ey7wAVCzQ7MQxjtzJOTLMP+EoiczGcGL4FcMAN/LX&#10;3S/CuuBejm/FF/5pWhgnqmU06DCPhpZ98MEHpevvLw1+ZC9U97JExrSEirFOICLqYcwmRWBPzKXx&#10;v0tcEGfebuQ3aBZGjhyJbx0PHBn2gHGi5+UPBglNASkYldDQ8bhVk5QR8cMcD10WFKeEio2tMqVO&#10;LnFWyXcU7Q+BKuZdV3/npFoL7rhk9n8u/v7iC/I+67vsp90r1u6e/dG7g3PPGnLKeRPvvHb5ym3L&#10;1+xetmwTf+eXwcedM7v/+5ShZN6g92dedN6sqy5e2u6iFZPOFlQMyli1alV34+GsqE4cv0srMXZn&#10;+Cv/ijm/p+EXFJbIuljDgLCAGszRMmQgrKv5ZLAlLQImCCAg5xpGBD6/rf/CCy986aWXmO2c5e4K&#10;uaIw7VkIBLgJlAFA4wKbhIISbxg8YJDfe8ZS1hxR9AK2IR7HpVzzFlJA9snAhqVUACsxd9tQUCT+&#10;OQ4mrpc4JDVq1MgcWK6d6EmiNUYoKJECXHXVVYQZNxe1EpKavRe6D6WI9mnPtxDKuqFmpiX4CUdV&#10;KKAYSvripoDmTAum4Xnz19fAELOO5s2bl17v/GrGFIERdDSP9bho0aIEG/OLrRi8h6FFtkzsAPWr&#10;gA76aP1AITuVuNyAGSTRZlYm0UoFQFAKhwAJP0EERSxdB6wdOnRgYXOf4HcUlDvHVp5Q4ZhRfzhm&#10;9BE1wvypOebIuuLPiEPrzPzXsfnzLyjK31tUUFhcUNj946XHtpl43qPT//Hw1DM7TDzvwYkXPMT/&#10;Tjvj4a/Oe2Rayd8fnMjv/Os/H5t+YvvJb3z6Y3ERySsLi3fnCVsxVj4nBO3k+u5oP5ItfL5kWnTx&#10;r9AvEfyCh7sgXofidwSHEqIEZ5KtyiJQ6gjgds0Z6ben33PPPTAwcy8z9grcgDSq/FD6JuT3SIwm&#10;TJjAWR54brVt25Z4y5AGhAHiIToP0XYgH1C6wNehbgMGDMj8cEBk3bsrreWuyPmSXnsAFu0hUX5M&#10;VJbIPtktYzYGr1viIKKZIeqh33AwChB6br/xP+duLdNYbulqA2A5HIgxexf4Oj3iTAFwExUNYg6i&#10;H2AkQ4R2jCxFYj3+AjLYh7377ruobmC3JkbMeNWwNFKdS+6+s5Q8h5hg6YFAmRfwMNtHjYVmFMFS&#10;y5YtyTmjYo18snTlhGrHWAwIb2SYBhYY/ysLkNvbIb6GxrIRs2j53TGByCzOi9xfQRwPyvw5Z2/7&#10;dti2b0eH+zO515ZBNcUfsoNv/aJaSTrwZbcWLruDP0un3zJ1RMubnx75z0cn9e3f7di2k+q3m3za&#10;A1M+7PfCKR0mH99+Sp22k/oN6HJZx/H12k6s0Wr8q/1+KNq+sWDbpoJNs6TZPpIq2km+SHVmYENW&#10;vXp1jg12eceMQUAo0laKZ+jQoXKjJCobxiVp7BHmk8+WtAgkhQDrmvQSfociMmMsQaN9i5WFS5Bn&#10;zVhBRQg1DCfTB5fhXzVN5YusXI6uQELGeo/W5chvaaypUNRGrtb8RXZIBiUQGYQLEQbOsxnkyVXz&#10;+cpPoxxPVTYJEfQTywnT58w8WDTp0UbhZiiGxKtsyJAhyA4D9c5IyBC+ZqaDUF6ohWcfsWlLUGcY&#10;4EHJzJZCMoxD4TpJzWBDHOFbtGHxvgcqDZciJj62iohhRRx52AbR5wl+oV52sfp3X4+YNHwUZw3e&#10;gueqexkCJCqE0PBPp5x8/K6FUWS8xQWzChZWLPzvn4IFJALvXLTpg6Jt/Yo29Sna9GbB/Oov9Oo9&#10;dugje+dUffuD7k06jR00sPPu2ccMHNj5mifHvtnntYK5Fcd8+Uizp0Yf035q59bPzTrt5K//fs7i&#10;u/4ubcWIZEE7VVUF/ys0An37lqS/dFhxCnxUu3uGj9s2LvpCgyMMBGGi3E645YAwOCN3BXPL0gyn&#10;qC1W6gjMnTuX2BN+RwIWXfFtmVkg7i0FCVy0vZh9TKPekqYFGmDhc6hZ9acgaz/D8m9NIpCUjPfd&#10;EOFUaCJfERlWEnkA2c0eOGgSqdyvEk2QARRZhu698VuIsZA+vhLnddivcAahCA4UcGIPHW31hWoP&#10;JlIayV+CPm2+VIy7IM5HQgcP6eFOk4FuuzHCUvLqq6/GlhbtG09OTg52fJjtY/8I90f05WAMTEFP&#10;B0NcE6icTuHNTm38HSmualAi/169epX1399WXPSr+Pgmg1e0fTpiMPFn87fHFcyuWLhxwq5lK9b2&#10;65G/flP+mkW7F/7rtXdemzS8w945VaBfrV8cOHLI4/lzK40Y8vh9XQb3+/iF/LlVpo5sf8/zQ6q2&#10;/+rpOx8aX+6IYeUqTq9fftWkv1eosD+vgJpggMmK2oJNGRKJwJK/wEdJHOTeoImD4lAuc5njbo01&#10;4hVXXEFMNVBFjMxfABmNDPe8OPatJnAdDGVgvQQoTuRBM/Xaa6/hDM/WhmAfi6hE3Cm4XCXSvMBK&#10;WJVcq9IYdGiNuER5PqiQkvoo+kEHf2JjjGZPya6laTMfMmyz9Bb36z4yBsOq4hcj2p+eA6VhvO/Z&#10;bI6GQMEYBbB8it9rUQNXYoeWMFUSzFLSB4lM3L9PAxQXez+0OaEMRWLu+hEHyFjlfvUT+S/tyA/6&#10;3DYJWuZ5UzFsjLD9FP2/7bbbSjdwHIIcdi6oAw8RGvm76jUphxAWAkXFGsw9bFjXCm9qrpv8q3Rp&#10;lm4RmJpRLf/KVksw1dXTGv1cvDnsKi3eM3Pnd8f8OPHcO29pXPvYmpM+bZK/vN/SZ1ot7XTnilcf&#10;Wdfv2cIVje57YfCH/bqSLLzT6x+Wbzmu53s98+dXee3dN3Jajn/y9Q/3zqv6ySfP1W83qU77KV2f&#10;7bumW+vlL7Zf0+u+xeP+CVOEm6NxgBBLRQzHs2gkUf7ol9jBEQCIiGKOBxMTP19ugTDYCpCpwRPh&#10;sIDY8vAAkyMhQhlIAFMd4yfuS5DmyLSsS5cuEb4e4RVEuWrEmaTmBuFdNA6PiUsmHIIoOoVALkJf&#10;sKly+9lIVEMJEoT/u+YRVg0ZeHr06KFvSRrG+579ossmNkyUQSOWCDJ4iqh9J9BJqnIpT98ItQEJ&#10;UoRAfDTEl4t9HIE0IrfAyE0oQFO649FxPHv0HiFY5iHDC4TIpICTisExZVQYnE0GDhxoUkvploFD&#10;4HCAdMdzI+BeKHgYxRCqQbQlz8DujV94i5gOFICAilvvrBFXrnnjjqVP3fvjsy0M/yx98t61b986&#10;a8QlF15whhCwtby7ccHKDxe1v3lRq2vm33bFuo+fg4q1euHjfzwy/sHXBv/j8WnHPzD1gofHtu/W&#10;v9GjY/j72Y9Na9/9c7SWJ7SbmNNizKufrdyPatHsiQP/Q4VYLCIs5Uex7LkVyZgjuK/jGYrqWsx7&#10;/osDrCcaiLsgrFmofEwj8lDpTku+nh4Vcwwu6jnsmSJ49PhZQUUgW/pX2LOQ4CY7IlwRNSFbuc4m&#10;+zlqY6E5zNIxjYj2FYccRUUvFBUj8JL+tCDBbrQWhnqLy4DnNVjtV9rG+7LB3FfZDE3mMDwe+7ZQ&#10;PfUszI1I/RzGPPHr9KuB80sKSvz6mBnjfdHCd955x68ZiSQLDtxFkRalZDcVSHnpuBSIxBzxX6gY&#10;UiWEK8JJlesCCxhL2Ji1p/Q6GyLCG3gJNmH4FrgdTeXMIPqwtCHDZIRbrENuLHgnmn7Vg+Pzvs1/&#10;bPWnYeWqkRrS8A+FF99ZZfHECy+68GwqZCU80PrK5fO+mH3lxSMPqz68XNUNn74IFXvxvSE3PTHp&#10;htYf39qu/50PDbr7xdm3dZl914uz+Ptt7fs3bzPg9qcmtXh5zi0vzPpw0Kxdi77duXDmnoUvvdf9&#10;GtEjiCPtFJ7AjsDKIk82cj6BOTujRrLKPoVVB1JAro/wuVKP1k0DRMpL4qegfSsVVXgac5VBwX0d&#10;oi88YEzOBsqgg4Za4R6F+TYPJJt30SAHvk6UFpQF2POa94XCtBDZGKLWwKNUTGyOGcJxocVWH37h&#10;QenmGSlGtFxcJJJ6mLca+zBAS4nco3RWByLyZVUN3u0Y2VBUDDwdIVUdtSF+M3cajTw6wucp8BEG&#10;u2k/9BfVVWBjRAGOD0L5xGySI65EqkIpJMEmXZNnQcyuBb6u4SuJUDEaoNcSggbGG4HtDFsAeufp&#10;DuwAPynj/f1UDDW/9IxFcJKq60dYRNTyrDE4MlswpEQf1gWLWhIZyXdFoAp3dGx0dgJZrkcyemrH&#10;R5qu63nUyMPqjq+Ua/hn9OF18+6vs+Krszs91LTFnVc0/OdZbe+7fPLYL+Zc8a/Rhx8z8tDq6weV&#10;ULGiwsVrBr837NCqo/5c+/smjQr27i0sKs7fuYO/88uIPxyz9rO3SGvJn7WD3hh1WLUxRx63qc/R&#10;7VtfTQvhkZdccok86tj7HEiK2wmJE+Tv+A97xiGTkwnODZIcrhlzSPEcfewJ1CMc8T46ZcKhof1J&#10;6UCNMwmjvYutHvoykefU78HgD40JkmlV4cicBwRWKK7g1ID2WW/QCpLcoyIIPrnhEAxCUzniXoRA&#10;FGOT8nzQFHDVwU6F4XP3EaOuaNB5vqVRzCE/JiBigt9ybEGqAB6tXLQPJUjFMJnVTCrstzLg9o5H&#10;tmwD6hS/9mCNmpmISChDTPiKKMOlwjPInPnIYganfk4k3EvpIZqDCdTciyJsAhHanAEqxgbI2acZ&#10;UDa9xEOOqe7A+MNq7CATcVXeT8XoBv3k2CbIR0qyvghj7H6FUGEmCwyRj2otKKIkCy2k40FpAsWB&#10;kYjYp0jOKHlRw7O3j6k8sVrdMX/MJViryZ8Rv627uMVxGIFN/ey65s3+Xblypauv/OfWpYMXtvjP&#10;d40umHrS6esGvFC44uKfi5Zu+Oy9EeUqjTr0mJmNGhbvyyZevHcvf+eXEeWqbPz8bdHC9QPfIEf4&#10;1Dq1t02s3uBvJaFrxC1HrHna7HmTe/zxxzmHVPsVIuJiUWQCmgxClshIhaqE0x0BEkuaLcwRHY2w&#10;PYiUEH/iGHUAWLBpohgwpoZmPQw9UnF9Oi8cn6M5XlCz32zBVcpcvoJLr+OylKApsbxBeTY1DdWk&#10;Op+RhMnvRlb/JUjFoOkaoSmbW7SZYL6ESfgtr1JMS6ihxoDP3CnBvAHukjLLCCOFYWWgOx7B0+Pc&#10;+rgmqbM9PYkUYy09t+gUUGtSShAVLw6Ghu9mgIrREiiKJm4zo4wsybDBhsU4d+Qyf+WVVwQ38HwS&#10;EYLup2Lo+5g9GY6cZoiIWkzvGsOmg/+gQ/fPGQ+f9XNd5t4g4uzjTshJL9A//PD/yRt//tbPqm/5&#10;rMaWz83+DK6xc2y1vXMrt2/Z5K5bL6tTp9YHPZrmL/tgbf8eMxs3XPZCm82jexcuPbNw6bW7p1+8&#10;qe/Rm/sdvXVwlcIf7y9c3qYg7z7+vvmjozd9ePTu6Q0Ll7fjz+5pDSm27fPK3w69WixywonRQiHe&#10;Q27kaQ4JjYZ4YUbmIGqI0EgfoSdkach4Iwwx2klODkRiDKVqCSRUY6hlS12dGqFT8hXhYOH54O0f&#10;qmvInzCS0IwpWzazOmxrAd+vTkTxoY4rh5G7ScZGk9Yy8zVxNTl3085bh9hSHodohE3a7C6TIBVD&#10;hopXuGYmcBeN1kjDt9SBZk7ylsh+6/noo6YZfjGwmAz6TRsQeiHu1QukKUag78Bq/Qo4chSmR8VU&#10;n1lBPjTyP4IPRO6R+YuZoWK0hwHSH2EQU/Nm60siSJZiMKQbbCmIKvy+ToH4MrmAuGJJdSyperhR&#10;ecJBihJYmluowNiggCPalqYBQt3ANU615un+/PW7xldY+nD9Hx+tt+yx+oF/KLa8U729MyoRG2zb&#10;jLoD375hw/R6RTsm7F6xDGuzn/q8XLhtwk9T67e449J7bm981x2X33jDJbfefOndt10i/txz5+X3&#10;3HlFyZ/bG+//ZV+xVdNP79Jpf5R8Gkk3xfWOfVzTo44dOyKdVoO7isKcsuwRfsdY5BiYSQ2uux6k&#10;ZbRZleolcv9Ir8GBNWvWc7SkZnq3NY4fNe5xYPMowKbjJ9IIS8W4OYhcZOJJKq7Ee++9p9mRRfbV&#10;tB9pdI9jcrRvJUjFEFV6RhmVKKVKxVA4qluKMHRTBYeOwSKIY6qBHsRwqFSM4Ef84rCs95xCCD+i&#10;jaaDivGtaPXo32I/VB1vRfw5Frjfcojs4Ruq8RmjYihG9NJNxA2hWq4pLOKPikck1eAWqtG8xyff&#10;ZYyKITbA54sjATUWXiRozbklcFp7XtZxnuc+hBxCPzykLxCIUy2ACuPl0xv8386vq3/9t7rDy9XB&#10;DozU4MPKlfx9TLnq4g9/5xf1x9Hlaqx5rXbh4pK4YvmzcvhTtH1icVHR9tlfFWxaWbj00p4v7Le+&#10;p/6bb7jkzL8H2HGfdeZpW2fknnTicZRnx6dtMpZMoNcGyTdZtJ6OF3gIY0mDgTyHFmaJaJ0AM0tE&#10;Yo6R4qrBliokELAKOFkGcnoktZg968Hk1s/NPrJ8BaMCDTUBPUO9p2gwAnK/kEVhqRi1cTDLtiE7&#10;iY8tBz8nq6a/7htI/I+6a2D5cHNj+eDOHE1vniAVo3kaf0zO4/nz56cBgqhTHWJmiDAFYxahbfAb&#10;Jk9bkWRb6KBi4oBQf/Rrm0l8XXdT2alUqZtMgpxsp7gty2bjNivs2+gaFnh+3WF+JtsGd20Zo2J8&#10;WjVJdHcZ6VQioSWAVE18LikE4Tn9cMY2PaZlXhmjYmIe0GcTJzvuECYRR1DiCHwxRKNyzN7F/w7q&#10;c+O6HhVG/aHuuAq50xvUX3z/cXPuPK3fJU0GNL5y8JVXLLq3/qIW9Rbde9ysOxt8xI+XXfnpxZct&#10;e6Du3m8rEme/YF5FQrwWbd/nJl20qnB5ixlfNCx/dElKbx7Y1bTPr320fUmICs0zaVCzQb33RwgT&#10;B4xUb5HjKHCBGbpGou6JE/olsBnRCuBth7JYshZsyDwTmUervBTfQnHsZ/EA0YzcMI2Bl+Dx5rbS&#10;0He/6KMRqBibmtSdcRBG7qB8EQtZzZLJWEh3dIKRY7mJviRIxZCKXXrppX6wYEsko97Ex99dgxo3&#10;R5UNaLzeINOhNN0Rmu2gYmL+81G9+BAMOc4jBCjBWk4V2CSb9lt2X9UPqNJfKU1wzwGuVTEpQiD4&#10;maRinhnQ1V5Hlmuq3VRTCKJVkxINrjRqqhsH2ijBA7HSFCiTVCxOh93vQtfEBQ5jf857uYYRSu3+&#10;vsq8/+TiSjn91Hq7JlXdk1ez+/tvV2w96dj2U17/4E1yHJHpaOf8ul16v5/TelLdDlPf6vs6JCx/&#10;Rk5J9knEY8vbFy5rkz/32C/7NK1apTKfqF696qmn/HX2iMYQtU1fH9/4kvP8NtBrmly0Z3bVU/5v&#10;/3WHNBe0TdwJaG3aqytZhEPVRngFSJi0gYWEIUkKVUM2F0Y1kwYVc8e7cswrc+VgslSMsZChy5i9&#10;8YdGn70Re8r4n8hMDQlSMXiGJvkMBhjp9QgpNdxFTDYuTmq8EhxmNaSZRFLptYqaPakYv2MDpJeq&#10;0mZO37BRzdmQVV/1NBzSHZYDqvTXIZNzwJ628X4mqRhmmvqwPonM9ltvvVViSB4RdaL65aOkPPGY&#10;4kxpS8VK0HM4xovsljzv92y+dVB5pGKwsQU31S9JavRDRULk12g9oVabiUTJL5F+lfyp9FLvt/jx&#10;2DYTe3/cY/O7VeZcUe+nl+rs/Can29P/afjP/QkAatY8ZsXks7p3bvZFnxugYvnf57z0zHUN/nZS&#10;mxZXOXzN2N3yJpzX68X9pq+OyZeIdCHOpEnpXbckLGuDqkRGICUqRnu++eYbjWEy54RhmMDEqRj+&#10;vEj7CUATP0sx56jGNY8Fm1Tw9Mjja/5iglSMSSViDXo+6FLNWxW2JA6k8qNYjKi6Wq4H2If4tQqn&#10;nLDfClXej4pRCQYtgQ6VaJ/xVTT/IlRM9WSMpuXUf071jWA1OeLdaOKoCVOn9J5MUjF6gS+ChuJj&#10;ax9q4NywEHNAjazkCBqF6tnv62y/cYz3LRUrGQsZthFKhAaEvHJC4I8oa/n0s1c/d8zIw0rY2NIH&#10;65dIwhZU7PFej1qtJ/JHYWMVX3q7hI3VemDa2w+2H1eu2qTKdTZNqI8YTI4c9qqPtf/PG12vXzvt&#10;lBJ7su9zIGFPPtx0wZiLkcCpA9z75etXTjlDMEL2LAJzqGawOE6nt65KpWZBwiSTwCfowCNhAtj0&#10;qBiV651kX375ZZPBTZyK8VE0aOZRMDSN9PPaEWun5AKTl2fSx2wokyAV07jlwg/SS9JHbh9cueXG&#10;hdezA1hNnPS0jfc1VIxG4oeuD0tJpwimbWIGI7rsoGKJBwZCtYryXULtXstkp02JIgQulgxTMY02&#10;ViDgjrgZ2AW1gEp58ZNzaNJZTZooQnGM9y0VKxkFLnAESmAU2SBEQDKplb+uaaM9systub/uiEPr&#10;Yje2snNuieYRNvauNxs7svXkx+7tPOl/qkw/oc7mifVOOqnE6F48J590/ILR/5o14vJd39fYOqPu&#10;3FGX/vWv9V/odG3TJhepSisixELUrmh8gXhL2F2iCBBM5cILL8zmwG+hJj2FsZ2ChAkFPAIPxJNp&#10;x0AK28Jky6dKxfTRtnD/MbEYS4OKJYUhIWk0F2K8T8zPzqSaFLmeBKmYxmY/EVcJvz6q90MSlrhj&#10;iDgEDI6xS9V4X0/F6BFsRjOXxD9xChheIdKmYtKgWRxS7isHAmOpzHH3C5/6yBM18MUMUzEit+sH&#10;DjemwDb7FcBsWvWB6Nq1q7ukJrg0mRsi2w5ZKrYfanmzJFeDI9V85yeu2/1Vzpwr6yEbw5uSuBUl&#10;pmCLvNnYs+98+ODdL0z6n6puKsYEurX5pVjrY7Y/4K0b5oy8dPG4C/iLNOenANZjVN7xgV98Lbm9&#10;QVakqL8MqWBM1oM0/aGb5G9RA/OavF7myqRKxdhHNEnAmF0m8UoSoWLsR8v2PXjSJTVGHIokkNXs&#10;wsTjTupbGagnKSpGoAo/xTRbWXrclOFAbiSHw88QUCOpJQQG3twpQR1IxfhuYCZ1eocMxqSFaVMx&#10;1UTSL6CPJpR3fP8+DQgZpmIiYLvmiRx1mT6qXkF+glvVqN/djMjG+5aK7Z9jyCGRRkpk27Vrx5DL&#10;7fKd15rvnlLCxpCNoan84fbjdo6vUri0Yo/3ewpN5ev/tRvbs7DmmOduHvW7Yz2pGPXn5FTo+uR1&#10;Syf8Y9wn1+fPrtT06n/Jj15+6fk7Z9Z6q9t+EzGWH6avagQ/4lMgwDPZGspEGXZzcFbNXRGPQTrx&#10;vSJnOWriMtGLUI1MlYrREsctwrFTOPKWerY8ESqGRyfqQp749mGykbAKTVwfepqIW0Co0YxTOBEq&#10;BpUh9afnscSySlVdi3uNGpYFiawnGnqXN7+34gAr3jWhYgiJNVbYElV0f4HtSZWKOWwB/czwVcmZ&#10;e0pETpYa2PcMUzEueNJTxHPmk043sM1+BUgrJ+v0o7xQBU2I6chB/yNSMWwGWUWZCeHjQM1QYqy+&#10;ZUhfSMwih0GEYsL6Uv7y7uvNkY0tbpEr2NhXJ9Zb16sWNvs9P3qzVttJko0VLqm4qXe14b/N9aNi&#10;99x++Q+jLyJKxafv3DBrxGVSqnz3bZftmnnM2y/9EqVaBEtUg4Lq8wSjuBTSUforbsOISTCkxaSD&#10;85V/4r/s3fyTQ4jKaEZANfJ0d7yI9p1NhDC8yDxQc0jAMa3FYo8rDhZCiN+jRW9KqpFJ1ZM2FdOY&#10;jAAsCAd2JBEqhjORGEe/LBeBzXAXwBpXb7NPrpsI1ZbWK/GpGOtdTUeoHkuYcKVtbYmzqvyiRjWM&#10;f7qaM8NxdqZnvG9CxRh6xPAa51PRWhhnYJzkVKmYGqoGhu0XmoS9XXNXSc94P8NUjHCh+n0AJVK0&#10;RU0WRCRhcopqPE+lV7ibCyJNCOt+K1objopxHLLCOR1FADQuZIYsJxo07rdYOYRVxIdCZnRhR3j1&#10;1VdFSUwT8GWFeaDFQ5gkfkFCjuaCVNkmbZDidEKfk/cQRxUV65c6N8ufXXHlUzXHHlVixY/p2ILr&#10;c7d+VOn13j2O6fBVTpvJr77XqzCv4oa3jyElpR8VE+aixx+XO25As65PXcff+eXV55rhU9n58V8C&#10;6/M74aBogwyEIzKKaB6srETkJ6SsuOPCrvBpwhire/fuZCQkBAbjBd1EeACpRxsotQOEqFm0aJEJ&#10;PmmXYXzxcsf4kZarbixEx2EFpv31DNSfNhXDj1Jjj8yhGBhpLz4V27JlC+EAxMKJY8fqGA5uR/rc&#10;NeyPGRjBpD4Rk4phPOpnIsaOgeQgqXZ61sMkUR0G9bJPAvF4Si/4ERtZz1y68RtvSMX4EEtGPYA9&#10;m4oPuxqnw9289KiYwzdC7z7PhdYPatZOSma4GaZiiBIceYodXY5MxdisZFX6aHyO5AqOBkTb9Eyp&#10;GISxW7dukAP5VbxGOdQjG6lFW2ykPmBKYXHJXi/CTUHLuBqK2ojARvO4NBCCn7sOvxCVCoMGZOmG&#10;RkiclGoCdgQzCP+wsJFHS8u7r1w385TNn5SffRmmYyVR+Mf+8dg5l9R+o0Wr29t9cHybCa/077Pm&#10;3fojf1vbj4o5hu2iC8+eMfSqddNOvu3G/UEaMfchjSaCffXgoQGBXUCbieQWKgadR/AOFQMEkYpA&#10;BHlnAiEAQ8sJw8P5+ZFHHgEi/pWZHSFZYbQRNH+LjKhYaJKElRihTLwMk37zdoYqmTYVY5Jo4u6Y&#10;+BjqqZhJXFMyN8hJHm1X8oQ00EYkMAVFqJFKu7CGimlS6f3000/cVe69917PcAxkVsBp0WSMYvZO&#10;PX3ZpohXoqmQgIia60GXLl1iNsbzdXMqxusDBgzwYzDyd7ZljclEelTMoeFlk9fApacIGH6kAXXm&#10;qZgmuwDjFY2KMYJY1MnhDowYpYmpgUwaAh0W6gAqRhBhUujwVRlklr+gfcBJIe2cu5494SRDWMK1&#10;GzsqwSS4GnJai8JMRPGvNA/DL36BkZCkLxQoqoMGrEW8i9+iHCTcHof1b753Zs6a7lVnnFMP2RjE&#10;a+L/VJtQsc6Xp1/Q56abJ9/aaPyRvrZish5ivfZ744Y9s6qO+PD63LrHyt9lDldEXPJHk1TKXO/Y&#10;oKFWWA5SCVQM6Ze4CZEOAmQEmUM2xqkGxURGQiIp9INspimFhw6FvF9hGilSfBwAT9pUDEmnOm3c&#10;BwwsXw9jNCrGGHFbRbbKhU2NcZUgFdOHDKWncaRi4EaMGNzgYz7mggcNFWNzAzf1wQPujjvuQFQs&#10;05A7RpY0OJRJScLkmDBC3C4bwKVOb96AIlW9wztaznRNI9tHKCpGBzXyJNlgTgG/IzY9KobtkWwA&#10;drQsNP361bi2aJSbcbbWbKNi0WzFHJQ3MByJJsAY4xUhrK43FUMZ1K9fP5R06t2L5Yc4qnSTAHKS&#10;IUyGPWCALNIn818NFcOpJEIM3Mcff1zMfjgKS5o9jo8i9leTZtx9+2Uzx1y555uc9W/l5N1bd1KN&#10;3NH/U2f0ITXH/bb66MNqj/lz7rT6JcEsTjjhFzol6kTPfUvzS77ocz0kbO7IS/CpFL9zcYRWomBF&#10;aM8ujNJQWsUanmcaKsaoQcWQM4EY/BI5H3Iytm8MV7nR8nXDT8RZsfZdEEibirFTa0xKGeg4VIxV&#10;gPUe1xvHw6QlcyvM3h1oNMF5FUjFAi+ymhmIJYNfbtBAeYlawDw7uIaKhfoihRlxpGUZW19c5FQp&#10;l4lVe8+ePTWdwkcn8caHpWI0QOOBKBsPS/aMJZQSFWNzVnUjJpmC+/btq4GaYz1xqDNMxTiz9O47&#10;0fYB1YHDEUHXEzFIiNSVuQFnSwxrfu1NxdSkmzQLyT8JpBMfwggVSipGtC2cHQKpGHdcYAprwcpi&#10;u+mmm1R8AUG0FqMr+TsCwltvvHTUoObbvq+7c0yF9W9WWPHYMQtvyZ1xTu5XJ9RDQUmI11P+76+4&#10;TJ5wfD3ihD3x4DVD3r+B+K7bZtSZOKgZGcHV3V+44jN+ubm56qcZC0OL9VBUjIMNKobWT7jvssVE&#10;GA77SlgE0qZitEefZS8OFQtLEZKl+IEKSmEeGu2Bimmyy5l3vGHDhoYNSJCKwYBF/tzMPCSIk4Cg&#10;DcelJvC7jhSNDjzFpTrZJwIVQzjH8AWOtaeaLyUqpvpGcEVnlgaiBEXwE53StUARZmD97gIZpmJ6&#10;DkQfI8SrQ5itUl7DaHzkRPKbLdxV9MaFbhi9qRgXHeyHmHOE0Eg7b2uosRcKSnypECCRJp139QpK&#10;CiDgRSUXNiwqyxIOJC9/SNHR7gl3G+zf4bzqxo0Nfrv7mwz5qPn8iY22z6qFqGzXpAo7RlUoUWJ+&#10;dcqGr/+67bs6O2fWXD7p7OF9r+/Q6uo6dX7RSbONYs0GKyKYMpsa4isZ3AGihtrbHH9DKgYanMfv&#10;vfee4JdMOz5NCKIDwxgr1HTKfOEMUDFNwM+YUrHAU8pdIEGpGOaqeid2jpnIA8rSRrCHxDqObIw9&#10;ATWiYRs0VIxuIoAUj95TQQKOYCwzZrvsvepJb26XAzJ+84c9MHG3oQhUjIHD3UE1GPJrsNvoJQ0q&#10;Rp24K8k2mHubolHxa3kaxvsZpmJY7On3gQhZp1TKC8Ew9HrhGNVsicKAyvzxpmIYfqahvzdvll9J&#10;TjLSDuAgSQwI4TIaSMWw9AevCLZQBH1V90E2ILEHCcNJtJbuYWCK1K9f94rLLrj79svbtGzS9r6r&#10;HmpzNVEqrr6yIb97XruxraE2DHWpDYGn6qZLbaGS5hpSMVgXeT84eGBjfBrPBs5LKGbM1F3xB/dg&#10;qCEDVAwZg2aDCAxAo7EV42bCHGZa8l/H47c5JkjFAoNZGKYT8JxmSKOxdUPNx65C8JQ33ngD03i9&#10;dbAKMosIWxO2GpN8BqIBGirGZiUufjzczYikgD0GtzU9FY5jKme+9DAdVpuBWSoTxuTR29Yk7nIR&#10;jYqBA8LXQIdKFoLDeDcNKoZzlQo1jMcEZ8roY7mFpQiBcyPDVAwJlj5pVVglGIbIamxLLJoITG0C&#10;NdsFuUr9ViUiG8zWA9GTBUw9KM1rTLUkdqnIaaEsUmseSMVoD5OPbTqUYIwcup6nC5OAnZoNl5sH&#10;dBDVOztgWNUGSx1HJ2YwfUHTSm1qADN1aGHo5tp9QyqG8ICZJ/SeImQ24crAB0enVMfOVg4CaVMx&#10;JrlI4eX5MFFx4NAPhIaKYQ2G1B2y4n5gDFxRkKaL5K3ySZCKYVmv2fj4IsIVEw2O+TzERhsCoVH3&#10;iG5GuObpqZhnFCt0fPpEyNj1Ijg0712EklzRHfF9AAeXc5NHDyNWGckmBohMxYCFAQ0UALMzq7r+&#10;xKkYC1n1jaA9JiCLMpokidQDRUgwBwZwZZiKqeE/3cNEEIqwvXO0n3VkCDU461l7KPlcGaNinGRo&#10;ENS9z4SKcXJAofQe1+rGRJgczVIEfXFdltF4ESOjwWREpYWZKliWf+fqjGsn/0tUNvE5cW5Bg/QS&#10;11deecVk3zSnYkj7CDZGncxaTm72EWzgQs0bk/bYMm4E0qZiaJk1shyTfUpDxUSAGP0DYVLlPQlS&#10;Mb6rpn/xXKH6GMhBbff+d/3Wz/KJVm2EuGLIBfWCOr/44NFa6H5LmN6m9CRrvB+HitFxYmcGdpOd&#10;XOYzSJyK6SOABLZNX8D8em8yczJMxTThVek1y8qkzbIM8ggTA8FogOMKYN6YskfFYEJqHA0TKsZl&#10;rnr16ibbNAIqEz8aMTDc86Av2A3A83ARAnRupfyOXzSxzdA88nd+5+9CmynC0iAGQzgBJ8PVRZPA&#10;1TH2HTp0CDQak1SMeByOYBaqByXzAzM79B20BykjIkbsHImaI1SlGXg47DPwlez8RNpUDJtWNfam&#10;Yxax6QTKhuOHeFVtYJOlYkxU/Z7I4kp83HFKPemkk/y+y3YR7YsRqBgf0ue/o5FotaK1x+QtokxH&#10;O5NM3hJuWEk9MakYy8Sks1yqxW6WOBVT22+CXqgyoShC4IhkmIrp72NCxGD+EMImFHShCiM2Mjfe&#10;L5NUTM2tBhUjcLyAnhCvEDXoFGIzdk85HqjhOJ8CqRjUBHv8UFjLwmj92CUF5RJmBMIzUURrRN3J&#10;3yFA48ePJ5ZEtE/gf8BBq5lkaIgQrlIAAw7hKYMxL+Ft+QWOqAaz4HaLAA8lKZZDyPM44TikEdqZ&#10;z+DIJVm3SMjpC2sgrLtv5I9mz4tpU7F58+ZpDL0h9IFQxKdicBeRjYMnWSoWKJUh8pOhu3EgDmoB&#10;clf4rVm5+YSqkMLRqBgvEjZJs4GwuFIy+sSW2TOubLTdzP0WmoEEjfdjUjFwJi+FX35PtfEcQIii&#10;OXTUK1BgVCr9bHH4RiSFsKwHimAeAC9wYmeSiqHF1vhVREg6ZJISPg7+pJoIBFAUKGNUTNjg81/Z&#10;PVz3MdtCLYLoC6aCnImgWQQGE4JKFHD4H8CE2ET0oXcQKenTKfBdvbWgHDAETvjVC9sIdkb+rgmA&#10;Lt8yqZwTTlArz4ewYfAtOkL6AZgWZbDAwAoVcFDOUj/mJvxIJZMnT8asB+i4Q4hrPda4+FEaTprI&#10;xXr37i36CxWDqqZxakZuW2ZeTJuK6bVpJoGC41MxkMSxTgw0rkkJAstGrA9gCw2NlgBO38jbb7/d&#10;bzuO4DkvvhWZiiHJ1lMiHA4SxFxWRVBJFYQbb7wR8X/YR+NHSeUJGu/Hp2J0nNXKBh54ErPfwsbU&#10;kjGpGNli1I+yW4bFmfItWrTQtDxB4/1MUjH9ZSxsDFHip6rJdRjBCDgzaVWrfwfm1BmYa65MUjHY&#10;BjcVEapUPAiisLhCmNyrVy/+F3UhmzWpckQgNCI1EKEY8qHP54qeUU1E7UATFR7cGa9D1Hw8nGew&#10;q0BT/X+c26B752a1j/3FG9lzYWBrTJweKkdwxSmCbpHKMef3W0VMHY14jywi0C9Ma2FsyJzYLsmq&#10;yUFCCk6E0oKMYrCPjwm2CFyvu3btKnBDRgWMMitlGlu5iAnHYXkwG6WlTcXUNGqOKcQMNwkEmggV&#10;Yz7jyMmDFj7ZuUSEHf3RmEYiHY2uKvLnIlMx8OSjehDAP1nYIcFqXE2ZuiPsV1DkqYefoxds3eYu&#10;qPpPkxteVo6GJHK1nP2BW724cqjxIONQMXSjqjSOr0cTFsIONQKksP59GrQzScX0yz9Q8eXoBWxB&#10;nYH4KYedz5KEaNaj4XmXsFQsbTkH9ALpl6rYQhvCMmOFy8WGdFdG4sC+CodwjZUV817Ne+8AFCNZ&#10;LKg8UzwhbZJaGM9hGP/J9fkzcj595wbNIKGs9Iydy9qjVRqjH26ofpOG4GSi+6DEasQLDHBAgL8L&#10;3PiLGCag4+/SeIgyqWoMsePxFJPwUYgjBBf9crSVUIbeSpWKMZQa9bdhBNREqFh6I8ItQs9CkG0n&#10;fqPINirGinYEgnZggkV5smpKDjn1E1zwIg+xlJh6jmNSxvuqIBM7jThTgntsoGCMAmpEujhUzCH4&#10;iRC3XQ6NGi7L3YWkjPczRsWwutbIn/A8C5V9lbOP7IgSFoYP645os5rUNRqlFjEKTKpNjIoRnAOZ&#10;J9t9KDhMmpheGVgLciPPZcbqRUqsFy0iY9BkYGh/f5PZwy+9947L/ZYxkb30qRWhgK+++qqf2hQ1&#10;RNmyfxdR4B02ChjYMVMFRMzmdu3aZSZSZXqTSl9zqlRszpw5mgilQG3S6yynYnRBH8OWiRQhAZwe&#10;mWyjYrQWe1A9PzAPNmsyK+Be6ufiIIx1hKblcUie2hG5q/AtfJIMlUR+UGDxY8LGZJk4VIyNXf0W&#10;RNBkgDzLcM/XWI7GIXnq5zJGxTBu1ozCmDFjQgGFIZNaGynLIguSeLFRo0Z+bWNP1pgVyTYnQ8UQ&#10;aUgva33q+FBgpVqYHcHTM5wfIWGGhGD06NEmNl7uQWKFGAJFmDimoKeEDFJvWEmqSBpWLjxfCJ4p&#10;ymPyIqNCM1kR5wi1LG7khhWWxWKpUjEE7H7bAduu4UaTKhXDmhPzzcCUxvqRxddEfy6ioA90Nw41&#10;ebKQiiFLxjJGj0O0gGduZIhFp8ZPMkx25Icw0ggMSPxajvG+6pUVapjUwmr6LxqPbiRyVbzIjHWQ&#10;UT3ykakY7VTd6s0jv3v2jklCQG9NUzEsjgOLeDczVAwyrdG3Gor81c7yioqMYbIjP7j0olMT4/24&#10;VAyZHgkZZJewVU9WMB5/orhr4ExCwee2ACDgBUa47gBxQivq1xL1+iVxwALsxaeumzSo2bOPXet5&#10;L9F4bnueIixRT5UluwzEMQ2UEq+TmzT4gAZrAHs1uePwd2YRgwKtZOtBBJ2dmR4SASQ9KoaEVaPR&#10;DgyyL3uXHhVDf0qiVcYXqjR27Ng4eGrs6MUadKemifO5LKRidAdfHH08QlJ3RDMzcmDVqVMn9dDC&#10;nzQOmLyLsF/DDyKb7MhWsV2ryYLZVTyNTEL1gnWht0hRexSZiokQSPKBUIZqpLswKVU0UEfLnO34&#10;ioaKISuK2X75Ojo3v47UqVMnLOtw7MOcSuZhRz17hIZNE8QYy7xA4U50KsZ5CaERvjxYYgpVnXme&#10;rKRGKGw9mMa7b5MghQG7Z15b5hlGlCxCRDieYXwdi0dMlztubpz/fU7+rJyC2RWvvOyf7jkkjOUd&#10;DxpP3F64MjKDPW39BCFzp0BBzZrIVTIsmKHKw2gd2aLQAqv2xcILCRZbthSvoUBIj4o5zkt1ynkm&#10;MPZrdnpUTDWCCcxKrkcVkareKxkWovpZhxojd+HspGK0k/g4evEM3DemxQhHCHdU9SvxQ5eRFEET&#10;phzhR+C5pR9Q7IbVUHChwjtpasZnCxcuPeDiX6NRMQzaHOYonsdEqMmMk6BmpRAvPv5mq6Fi6DoM&#10;hfH6TnFz84Od88L8nim/4ojijm9fYMDFQNj1RpCBDkwRqdiIESNkfhUuSdy9BL8ZMGBAYIuTKsAc&#10;glchYkUjDokJhBInIG5jDk9JQcL8OLVg4jIvJIzHrVvxNNog+yRUrGBORdhY82b/dk8jt1QAYZiM&#10;aiaME/1uh9zw3IQMSs66DdTLsC/jfwpi4MbOEjZHRPyxQy+M/xftR0jm2HCRirFpwukDexG/GaVV&#10;g8jc5bmtwMIjtwpjdr+zDQ1FKCljelRMirK4S8Q/ANhq9IdikyZNYrIQORxZS8VYQarpsScgMUO7&#10;YVGgVhtTZSYh1QfqHDhwYOS1wItIiB2cCcOgOBXKdzFIMkkYH42KOdJ0IqpJxJNJH4iOqEYxkdHk&#10;iUJeFZNV0zZNSBGsg0gVHbb9HPcOBUJ8QSxt0Afa4FKk94oLTcW40Ej2B4Un+AKNEMnSYTmegqWw&#10;SGnKc2/gPg2lJfICfEXq/iAiaD0w+sYBxx0HlXhaaPEc2dM48pHqaRoskCXZJSCKzQidphpHQ7TT&#10;806Qk1Nh+IfXr592Eh6UnkGA3Hm+MciQWx6O7qiu+V+NLl9IyMhFo26UCPBg327DCH7Bng/BHsHD&#10;pGaQ7sBECXJBPXyodAkQLRQ6hZg6+wQnWxpVIarhMPM8MokeFO2L8Gk/1Ql+dmHFpfrER5HJDe4a&#10;0iSAxZuIr65GECgQjhx/1TEQGirGRS7aqMUJZqF+EXPVQDkN18VojeQcdRjoMHbRqnK8RSZfTbO5&#10;lMb5CoeUQ3VrGFDA5KMOburZiwhUjO3XkWIVUU1Mq0rRHT1FiC+44oj0G0qunTGt9Ni+NLkuoglo&#10;CR7maHAiJtfsjRojSFgjURc0EywEFWNZksZHKEThQJhXSwdA4doQNsCaybxXyyD3MrGd5D6Eih0/&#10;XqT3hBfHlstBhph8xBoN9KkhlhiKV8iftADFE8fN8TWRTpCd+s1RdzBDGKSUJHNl5EPsJoGJXDiG&#10;GRTHSUyzGQvOIRBAsEcSJJMYs8lG4zQfXCTYGDSIeYUbC9E3zN8tcyVZ835+Hog3UNGG7REO3mRW&#10;8Jxm8DAEn2ErZEapGVTVmlFU4UQStkLKM8RqKuukGBI1Y2ioJyKJzGqNaRrbegRAOGJVYyZHF8Ja&#10;fwYmyUGu7xk0J7Dl7nx//BL4lkkBlrnGChtA4six3I4dkcO/efZFDVqWFBVzxLiiWgKVmyAZWAaS&#10;hymIZpmEDcfl+KI+ZMaoUaMCW+hXABWKX9AWpnQ00SliI4fENL5CXLafi5kGZ471ZKiYFP9ATRzS&#10;GnQBtIADNTLoJi+yf8ngETBlrL9ZYEi2sNZiM2Jr0zszQlBw8GbaGYp/EIYhxqRhqF8BkVus+64D&#10;YYKfOdCnGeee3eC6axr173VDkysu5O/u4aH97lA3SL+5DrLvc6uDYiNlNMzLhm3EkCFD0J/qw3Aj&#10;loCGso8wY3jYVQFEupGWlp0fAhI6zqSiszGvUCazqHTL0FO/tYq0TGQpNX+YJ1Jk66gW8WcEHsan&#10;yW/jZwzO7wQiNm+eLOlwL0rKs4/6Wcv6AO7Awm0kAsdVu6l6Jjlw5sIWARAusZpIp2GNqdmFGG49&#10;JeVICzu72OTdl0m3OD9C98UrDhc2R/vJYRV51ESiOfWJ72qgdpNZhwxbA3hYqRiKSPfWnaAkT0/W&#10;keXEibumke8CUTS7C5g6h7ufLCNO6AC3ZjyyOsI987kD6EkIll1+6yWEVIz7N1db8lg7lAuscOSQ&#10;HCQir056DwuAkEL4hSLoc0dPRmZGXCVERMwMeC5yICY3/0XqC7lBoxzWiYaMQMBK9DZNjxyizjP/&#10;fmq93Np33XrZ8sln9375+vyZOT1eaLZq6t9feuY697pFlKipmWyVvBLK4JraOJs55zg5oHr0XTzw&#10;VzQsXLU5R92KIUzoCLWP+DDBVBjpzYGyXvMrr7yi2cFD+f2xU/uJrxjusC5FElgNWaTlESwz0KA5&#10;jhkyPSQ4jix8hzuIG2H2jchW/Gw1mniqGOJE6IsjYqqjwSzesIpgpK2BQeEJZGh+1aGkQ18mGslo&#10;Ruiv5ytuOZADh2hWbhA4d6BjrDKi3SL8Osv68sRHdCEUFUMfgi7SPWkjq5XdbcZqRc/UTbLTekLB&#10;6S9tqT0/wf1NJGI2fLhXYAbKXPVrMGZIUBHD2hzFPH3soAfRanO/hZOERhVGjzCe87sRhaBifNjT&#10;G0JIy7idu1uGCDERLayoma8bkneGk/nNbsLt01AG5m48Zmf0C+2PX9IMohXL7Y+lPvSDG9Z+dcq6&#10;aSf3ee2GB1tf/UWfG7Dcf7f79dOGNOUvre650jG3sLP2y0+C8lToHMOGrZO9ACj6Lh7DpB+RgUpq&#10;Hh/w9XC+OgwWHVMCyXngesEGn4PcL8wpBpQx7XA1dlG0lmlpbnHPguVi4HBTME/KFmo+8CE1IJN7&#10;H8dZDL8Www1E/bSw2vR7SO4Uqp0UZl/S2JSID0WIrmcSFB5fKxxHAhvMJPSzPkSmHvi6YYHAHFbg&#10;gGgklL0U0hS/BM+IUmIGLHD0i5u/n2jTnIrRJKwyPGdXNHmSJ/iBnrY0AOIb9ggAbY3AWHYKlPBI&#10;0DsPYReBTRtW4J7BPkVVDRs2jBwEh6b6mZZid2F+RdHPbfwITW5EnvqKcFTMsx1sRsCE7Z76r3xM&#10;GFggOTekAoYLmGJUOGvWLLgz9yomEHslIh9EO/pDItDF0tEAblfYqNIF1K+OGPGMnGNciSK2dUZd&#10;YutfcN4Z678++cy/n0ICyr3fV3qh07UlGZC+z5k9srF7kPgFuRpUWv00MgOhdQLYsJ7A+j5CT9kj&#10;kN6DGLiBHlyZvSDsCjQfKVtSIiBXhP56ilYaO0J8UxDiMl7iQd7MDIT6cyP0y74AEUE4FFYJJZuH&#10;uBSxAZdjffP4V+xOmD9IpvkWK84hZ+UWwerAoxOhr2d4SSTrKc0KotOpgT09OwIHYq8wycVJIxEY&#10;63kYn+D6bsIVKMOAovKjwpo1awaCTAH0JhxgdMoNsh+AIreY/uHrnjdAxpGBI1cvc0wfrgy3LYpB&#10;6aI5xyHSYM9hkuu/InvBZoh1Nubbmm2Kg5wFwhmkV9SyuJBi4sCEj1S0xjuQx/nAUyGlp2JAzWTg&#10;mg2v1eQ+BgF0uGiE6XugZbPnlOAtVJ9MOU3oEHW2QAoRrPA5zZFN49mRCB/PAtdfLB3zEOUM5JIg&#10;BmiuEHMg8+MAwr4I5Sl7giNgiuNdtNUcVWFFxWACA6OpTAz95Yc9jWORaYmwM+yZy1egCvjzDR06&#10;VE0eqlmGcFOWKoxFjWAQl4oxKpwBUApJ9CC/BEoVV2HmGTZJERD022u4rrVp08bvNGI4mbsoblhp&#10;bKM8jAR7GUb60BqT66DjuyxvMUXYNdAxQ194MMlyB3P7btiVSMVQSt5w7cULxjTq9eL1D7W5+vQG&#10;Jz/W/po9s6oS1WLTt8fXrHmM5/AgC5GVYy8l3EKRZEKxwx5ajAI1sIOzAhkIAQL1sMAwqfFL4MX+&#10;9eCDD0Yz7A3bwoOnPMijzuPI4ZrOfU6T4t1zVrBcGS+sFfmvfr8miTLO2GE9JRkIZggiNAQwHK6o&#10;SPSidXcjUUywOhCfsCPLB9NJvXQqmtbJcNqwjTLVHW7F7pYjIbvppptwhROUVz142KzgCpglGJ40&#10;bH16ywc2QygpIhlNBEg9eQJk4OVCaBIbnc8FkbGSf2eXQG0kbm6A1rZtW8ZRP3COarFIYY/CQtdc&#10;j4ZxKmI5Qybq+BxkgrP84osvdijxn332Wdiwn6beDwpGjYnKi2zmYQ1XHFOxe/fu7q/4UTF4DAY2&#10;QB1qMtB30drA2FSybcxehsZtx2wyN9gHEE0xaZlLamfZzXC3p/GaUNIm9ZuX4WS8++674awRrAaR&#10;saGnZm80/xwlibMDaeOsNOS+DDRzElW1fov2awPzlqWNMyK7d1wqBlflM5BBMWa4S0jPIDQdEciE&#10;fs91WAgS4oUdwR0dgLnLguehqzIMjMlZxd4EiUbUD+Hjhm0O8bC+N3w/7DL0kuMHNOv+XLP5oy7+&#10;sGdJIvCP37xBBHpdPbXBUUf9xXxasC3ydRwhuTSIy7HJaUQx8Qn4nECAxy2NE6A5AuQwXiafCCzD&#10;CRfNtyWw5rJVABmDJgGc+UzwK4lBJFd87peGu4YbPSwL4zcjbA34l6Q9jrh5oosMVAKKlkN5oRSI&#10;XjhmcJph0WlSDjs6y1EBp9FLIqk2LER+5UXkoMAHUY0mN65aOcIGtmj4gd6ZUd9+lF+BTRIFPBOT&#10;hAUH8qR+TpP7z7DmaN4tahtkAjf5RQ0VM5yWno03dz3Wh20zRIapq3bTRKFsWLO+GOsRMkTgSYe+&#10;yHCaiWKB5nGaNnA4Gn46zlfUBiBjikvFhBaSmwqSPcSPonbMTlPacIUCAubHVR7JLRJFCBYGuXi9&#10;YhDNv/rJHthr9PpgERUCHh0tpySekvCt74dd0fCfZ73/aonB/lvdSvS2EDKo2O7vq9931xVxpimH&#10;OqcFPqr6cxc03LH4xXeRYaDy4LaEXBTEKImtA1ZHSEqFjaTe1dZwGcgcqwxQgtJQw69nVTFO6Dgj&#10;7n6XyygjxSpjEFm68TUspULF0nbukXNAuBWzQRlGSDccLG533GIR9iNVMvGN8HNxNfycWsz8hsMu&#10;gcLFRH/EJgBiGPBFaI94Bfsew3XnF3Ul1KcdTuV+hlbmdcaXF6jRucV3OY88MYH1aoz9A9tsbqgH&#10;YQ2sLbCAw/4bzUngKxEKCPEq30IzjvEAtg3xdzbA1wSeDWwkwgtDG4Y4X1Gbgb1HLCrGgud4gCUg&#10;QxKyUMRRnMGRHRz0S5p5jPKRWa6xiIJhYFIDvWC7RKSPvhIJNrYRepKrpjMPHCe/ApCtnTNq3nzD&#10;JYN6lxjsQ8goWULFvs+Z/GmzyNU6XkSZqI/Ugryd2zMaKwwqQQBFDCohNnF3cFqJNuLfCRMmmCsa&#10;NMPEV2SoJ5gxmmLDbfrAK8aGws4CbYrzoEDEBAGCy4HBwZ9IZFQJtYgUGKd5Yd9FvptsF0ymDWuf&#10;uS3i3YRVE7P6UD3wIv7USNpwVg+boILNJyxKfuXDJpSEIrDFYygDH+X6ynWU/Vl9UH0K+1pOlMiN&#10;1AeuVAfo888/j/wV+aIjmgZbd8w6ww6o55Rj10XcJbHVpOLhCIvcYJRuJhOeMkhGI39FvuiwKeTr&#10;8esUNaA54ZqEIAAToMhGh3oo2DAjt5Z92zBDSZyvqM2D+cWiYqwKlSigTdOHfjCcRubF4GTYw0ZQ&#10;JKufwHLQkyfhgQ/RVB/IOyJ9nNfYlz09eLEGg1CP+KjETr99y5JYa/3eKKFiTzxYIszzfBBiYamD&#10;vIqaobOOL/qdHExlc5TcJUGMJ6wfg/kXkZIKm1y6kwjDM/+0LWkR8EOAvQJBIKYnbLXEz0QJgl8O&#10;6w7JCqSEuYoYCas+9jGucFxmsBbnTOWUTW+lZGywMAhDb4tmQH3oWuaZcca6nOEPcbGR2FpHqAyD&#10;fwB8LhYVkxpJ7lvcdzMDByI3NlMsQJH3cNXDDhStDeIfxKfcuvykX1woPcO449ChMiSuv8iQkEPA&#10;1tm1WV3qI5gyMTBhYxo95rhPrt/w9YmVKpYkjv3krRu2flu3Tp1aflQMmSKaQZF/ifodX+TGgDU9&#10;FwhODkeyOc+Q3LzuJ4hCX8YNEtkAFhsgBm5oY/k0qhY8hKNFUdeMOBo0qR/BUjVxL9rMTDb7lQMe&#10;AbgINEWsO+4nlpoc8CNuO2gRyEIEYlGxN998E+EHCuyYTijmuCBs1zvg4BuFahLRH1o8RHSQGCLT&#10;YH5IpFN3jEc1Cw0+IxQOFLBh1B9o4oq5WP36dQT3Ouesv516yl8D7c9wpg20HsUjD0tGJHOiZpAn&#10;oocDOozn0Kfg3IBfDzJLECC8L87MSN30gfgQyIVNtxI4akj+ZbpSxA/JBvUJ/LotYBGwCFgELAIW&#10;gTKBQCwqhhjWzQZS7Ta6AyleIgQ2Ah7kOnAvLKgCQ6s5PCi5CssoRDjumnhMICoz964KaxxmGL0C&#10;YywEWqJy5IJuKqb/LtYM2DRg1AluMFQ1mksiZvvu0Sc9g2CBsOFo2VtTnVG2couARcAiYBGwCJQu&#10;ArGoWOabDodAh4iYB3mPqnCEFGJARxAK/GvcLoQ4PaFLdTgTUINgLYbBdlFxqn5G8CG8uBGkYSAJ&#10;w8D7I1BaxrcIc0J+ISw3eQujSFwcVN9m2JhJ2F84pUjvjWDMwS8J84YFjNsfCgYJbyPkEqJB1Y4B&#10;xwuCFSE4hMtibp/SgMLXZSoSZKgpeXWk1HhbrUXAImARsAhYBFJFoIxRMey0AkMkQEegF1iL40qJ&#10;9RiiLE9DKLSrgorxl0CIoS8ygA2UCy7lNszEFwlvTT9dJDZhRMxztwQjKtyXpLANQV2gkpTWykQW&#10;nnImNIO4BEP1QABvSv5O+iN9H9F+YhsXiEPkAhjiyJS0GPaZ9DHyt+yLFgGLgEXAImARKEMIlDEq&#10;liCyIscLCjuT0K/Suh8hlr68iHnreIhfjOOupvGI9GTuLWRXgd3E7kpwPshfYOHsKQCFRWKHUZo1&#10;js6eQbEtsQhYBCwCFoHSReDgpWKtWrUSGkNHBBGEaljQq4mo+EWkfcXd3SR7ErluHFSM6E2Bw0ys&#10;RWFTBSdTda944EPUHMFvkMAJQRrOiYE1Z1UBAqhESPKVVV2wjbEIWAQsAhYBi0CCCJQOFUOwhGgE&#10;Syn+a5jSJ8E+i6oIhwGVQduoxvbF3xDTMTwAsDmTJk0YngtqxV9MmoGyT81KS8QNw7hEMn8cUSfE&#10;h2CBqCxRbmJGpibTINqnYIeEnTRpUuJlAM1Empj4d22FFgGLgEXAImAROMAQKAUqRkAKoqdKuRGZ&#10;ELF5F0GfM/mI+LR8HWMy+V01jUbHjh3F79AySmL7b57sjwTksoPm6UqICSIEY/fee6/4tLSv4kc4&#10;mWwnkSdF/UTJzyRofAtzNzi0SK4wYMCADH/dfs4iYBGwCFgELAIHGAKZpmIkNBUcgpxTKPLuv/9+&#10;QcvOPfdcE+fBBNFH5SeS03Xq1ElWS/wtSaEIqcrviLgE7SAAt/nX0WNihcZbyK5MEtXJmgkey1t8&#10;GkEaj5pYXvVwxA+RYqQzo3nmrYpfEtN+GbgVH1JIathkLPHbYGuwCFgELAIWAYvAgYRARqmYzCeK&#10;WAUTKIHjwoULCesFsSAKaIZjshMJlu+SXEjma5o/fz7CJ8KVQYaw0Kd5iOv+9Kc/UYxEKOYDj1m6&#10;ELDhLWj+FiUJdcFbGKXBsbCpggVCfXDehKJJhSCaSpFWiLTwoSqPWRjf1SuuKElqDkSIEoXW1ab4&#10;iImqfd0iYBGwCFgEDnIEMkfFHn30USFwcjv9EWpBhNd67733Mjke0AgR5fX444+fNm2a/DRB7UkX&#10;L9pJ20QQL09fRTwZiVgG33IHqhCB5klYpPYI2y9kgUgEcRqAg7o7K1DCJF9Y7sPM+PrIkSNlSTJD&#10;CykdIdYknc0MaKSDFRI7w1SpmWmV/YpFwCJgEbAIWATKNAIZomIyGMQzzzzjiRexHjjm0XllOOIU&#10;Qi8h6eHhL23atBEKOAKiChEdBYSBPGZbjpbDq4j4LxWa6FhVizeRZVy19EcDq+aR5ENu9SJaSN7C&#10;mUD8E9bxgixi+0/bEByKzyEkMzdcS2qCkoOcT8MOk6rQ1mMRsAhYBCwCFgGLQCaoGHb6gkD48TCG&#10;AZpCAfInZt5+H8qFphJiJFInkSr7rbfekgIn/nLhhRfyO06RDpqIybzkYbyOHhOZlpxS5BTnX8m0&#10;LX9BEoaI68QTT5RvScWoKENLBLdT1Zpwsm7duom30EtC+HA7LRW1IO6ltOGkk04SGcfRn5KFiR9f&#10;eeWVJ554AgytT6XdUCwCFgGLgEXAIhAWgXSpGNZF5KUWzMOhqnM0lNBZlMGEP/NUTLQEygUd9Mxr&#10;LkPbq4pCXiH8GGEmRO9QUCI2E5b+4iHXOMyJfon/hTxhAYaLAKxFvALvXLlypYoDMSzEP0FuHPhg&#10;mEXzeEoxKNfu3buFVR+ks3HjxpBC1LiSVvIXcrGjxAw7BW15i4BFwCJgEbAIHMwIpEvFcK8TR/Xd&#10;d9+t1zxSgGIo4DJs/2Qy9lAuITC7+OKLHUyIxEokI0dnh/kU3pfIxmSFZHtExCUzDsFKsQDDgIxg&#10;EATvwNJr9OjR6tepQUQjg9CsXbvWpGGZL4PcC0M3lX4R8OyWW24h0qz4PfNOnZkHwX7RImARsAhY&#10;BCwCCSKQLhWjof3797/vvvv0iSOffPJJcboT6yvBviVYFapV0cKHH37Ys1qIFxIymJb8V4JlYOaF&#10;JEn+cv311yNGWrNmjbsGGB5xPfxEYgl2JH5VUGpcB8huSY5LMgTIxAD8LjS5pLyM/xVbg0XAImAR&#10;sAhYBA4SBFKnYoE4yjRBRLgILFxaBVAvYr8lqBLM0mEUhd5QaO5IQy5biJSLILEqBxWuCVjcO5Jz&#10;Y3p18803i8r5SxbKBQ1hF14FlooZwmWLWQQsAhYBi4BFAARKmYrJnEKEfs3y8cCITRImjKWwDEOG&#10;N3ny5K5duxKIHwoio/OLjkDCPvjgA0fea5GDnMCtGLnzLoH4EYZhNCZ4GFFkM+8XmRTswkm2Zs2a&#10;aiKppCq39VgELAIWAYuAReBARaA0qZjkYX5av2wDHV715ptvqhHwpdUUGS0draXwjBkzHD+iiMSs&#10;SrW1En/HSuyjjz7Ktv4GtofuzJw5E28GgquJjhCSLfAtW8AiYBGwCFgELAIWAYlAqVExycOwYS9b&#10;44HdPWZSMCqEZLfddttLL70UNqP5rFmzkKXdeuut1IBDJWEvymjQVOimjBhH9sw+ffqUraG0rbUI&#10;WAQsAhYBi0CpI1AKVAxbKCJjCSEKkVRVw/ZSh8M2IAICjCaxPHBciPCufcUiYBGwCFgELAIHOQKl&#10;QMVIjy3i18uI9gf5GNjuWwQsAhYBi4BFwCJw0CJQClQMrMePH0/chwwn/z5ox9h23CJgEbAIWAQs&#10;AhaBrEWgdKhY1sJhG2YRsAhYBCwCFgGLgEUgkwhYKpZJtO23LAIWAYuARcAiYBGwCPwKAUvF7ISw&#10;CFgELAIWAYuARcAiUGoIWCpWatDbD1sELAIWAYuARcAiYBGwVMzOAYuARcAiYBGwCFgELAKlhoCl&#10;YqUGvf2wRcAiYBGwCFgELAIWgbJNxSZMmPDII4/07t2bdN12LA0RIFvAiBEjpkyZ4siPafi6LWYR&#10;sAhYBCwCFgGLQIIIlGEqNmnSJJnMkTRECYJyAFe1adOmCy+8UOAGi7Vs7AAea9s1i4BFwCJgESgT&#10;CJRhKkYGbknF6tevbwVjJhOOdN0StMMPP3zt2rUmb9kyFgGLgEXAImARsAikhEAZpmKDBw+WrOKO&#10;O+6IL+AhOWZKKGdPtcOHD5egVa5cGWVl9rTNtsQiYBGwCFgELAIHIQJlmIrBnLp169a4ceO77rpr&#10;zZo1MQcP+RCau3bt2q1fvz5mVWm8PnPmzHvuuadDhw4xK8/Pz0cv+ac//alOnTr9+/ePWZt93SJg&#10;EbAIWAQsAhaBmAiUYSoWs+eO10eOHIm46Mgjj9y6dWuyNSdS25dffknzcnJytm3bFr/Cn376KTu7&#10;Gb9rtgaLgEXAImARsAiULQQsFds/Xh07doTroOg0HL+9e/calkykGOb2Rx11FC2cNm1aIhXaSiwC&#10;FgGLgEXAImARyAYELBUrGQXUdueddx5Ep0+fPoaj8vzzzzdq1KhZs2atW7fu3LnzK6+8QmQN/bt8&#10;hTIPPvggStVLL70UReG8efMMP0cxvkULu3btav6KLWkRsAhYBCwCFgGLQJYjYKlYyQDl5eX97ne/&#10;O/TQQxctWmQ4YC1atJD27+IvTZo00b+7ePFixyt/+ctfvvrqK8Mvvv7667x+zTXXxHdQMPyiLWYR&#10;sAhYBCwCFgGLQNoIWCpWgnDfvn1hOaeffrq5EyWUiFd4cdiwYf369XvppZewNtOPFoSPTyA/Gzdu&#10;3EcffYThPDVcd911htTq66+/pvwf//jH+D4Kac8qW79FwCJgEbAIWAQsAoYIWCpWAtT9998Py3ng&#10;gQcMUUPVeO655x5yyCFLliwxfIViRD7bsWOHLD9+/Hg+Wr58+c2bN5tUwruCvY0ePdqkvC1jEbAI&#10;WAQsAhYBi0D2I2Cp2M+7d+8mQiwU54svvjAcsF27dtWrVw+F5s6dOw1fcRdbtWoVZA4p18aNGw0r&#10;ufPOO2knHgaG5W0xi4BFwCJgEbAIWASyHAFLxX4mZJdQ/K1evdpwtIg9hj8jROrll1+eOnWq4Vtq&#10;MTwi27Zty3cxxi8qKjKs4Z133uGV888/31CnaVitLWYRsAhYBCwCFgGLQGkhYKnYz8IcHpdG8zHA&#10;6ks1wG/atOnChQvNX4fACVVj1apVseU3f3HBggWI4g477DAaYP6WLWkRsAhYBCwCFgGLQNYiYKnY&#10;zzfddBOsiIAU5oNEiFRC1b/77rstW7bE9ZLXTz31VARdhjUQN18wOUhVq1atzEOUUfLkk0/mxQED&#10;Bhh+yxazCFgELAIWAYuARSCbETjYqRj8iVSMkJuJEydGGydeRLlJDeYxyVauXPnpp58+9NBDgpCF&#10;SkDUvn17XkG5Ga219i2LgEXAImARsAhYBLIKgYOdio0YMUIoCuMkAsL1kkqgVmGHluD+vHjrrbea&#10;vzho0CBeqVmzZhyPAfPP2ZIWAYuARcAiYBGwCKSKwMFOxYYMGXLiiSfecsstcVAmgD706OGHHw5b&#10;Sa9evXjx8ssvN39x2bJlJMo855xzcMA0f8uWtAhYBCwCFgGLgEUgOxE42KkYo4J4ydzMi/KYiA0f&#10;PlwOJwpKYoPBqN5///3AMV67dq10fiSc7M0338yLGJwFvigLFBYWEsyMwGbmr9iSFgGLgEXAImAR&#10;sAhkLQKWioUeGhFn/6KLLoJCNW/e/De/+Q3/i2hty5YtgXU9++yzZK7s1KnTc889d9VVVwlbMfPc&#10;R4H12wIWAYuARcAiYBGwCJQtBCwVCz1emOdXr15dDWZBKnHDxN7du3dXX/zDH/7Qo0eP0C2wL1gE&#10;LAIWAYuARcAicKAgYKlYlJFEoTlq1Kje+x4M/8loZFgLCkr0mI8++iiGZaStNCRwhpXbYlmFwMaR&#10;H6758MW1/V+2fywCFgGLgEXAIuBGYE3frpvGloSmslQsq45v25gDB4Efn20xp+nFC+643P6xCFgE&#10;LAIWAYuAG4HZ/2m0/MWS0FSWih04Z7/tiUXAImARsAhYBCwCZQ6B/w92WkaWuOcxrAAAAABJRU5E&#10;rkJgglBLAQItABQABgAIAAAAIQCxgme2CgEAABMCAAATAAAAAAAAAAAAAAAAAAAAAABbQ29udGVu&#10;dF9UeXBlc10ueG1sUEsBAi0AFAAGAAgAAAAhADj9If/WAAAAlAEAAAsAAAAAAAAAAAAAAAAAOwEA&#10;AF9yZWxzLy5yZWxzUEsBAi0AFAAGAAgAAAAhAP2xspV3BAAAcwoAAA4AAAAAAAAAAAAAAAAAOgIA&#10;AGRycy9lMm9Eb2MueG1sUEsBAi0AFAAGAAgAAAAhAKomDr68AAAAIQEAABkAAAAAAAAAAAAAAAAA&#10;3QYAAGRycy9fcmVscy9lMm9Eb2MueG1sLnJlbHNQSwECLQAUAAYACAAAACEAlzZFRdwAAAAFAQAA&#10;DwAAAAAAAAAAAAAAAADQBwAAZHJzL2Rvd25yZXYueG1sUEsBAi0ACgAAAAAAAAAhAKK0p8AftQAA&#10;H7UAABQAAAAAAAAAAAAAAAAA2QgAAGRycy9tZWRpYS9pbWFnZTEucG5nUEsFBgAAAAAGAAYAfAEA&#10;ACq+AAAAAA=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agen 6" o:spid="_x0000_s1027" type="#_x0000_t75" alt="UGR-MARCA-02-foliocolor" style="position:absolute;width:19457;height:54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vVHxQAAANoAAAAPAAAAZHJzL2Rvd25yZXYueG1sRI9Ba8JA&#10;FITvQv/D8gq9iG6sUG3MKtIi2B6ERi14e2RfksXs25BdNf77bqHQ4zAz3zDZqreNuFLnjWMFk3EC&#10;grhw2nCl4LDfjOYgfEDW2DgmBXfysFo+DDJMtbvxF13zUIkIYZ+igjqENpXSFzVZ9GPXEkevdJ3F&#10;EGVXSd3hLcJtI5+T5EVaNBwXamzprabinF+sAjThNN+8N5NZ+Tr9/PjmoTlWO6WeHvv1AkSgPvyH&#10;/9pbrWAGv1fiDZDLHwAAAP//AwBQSwECLQAUAAYACAAAACEA2+H2y+4AAACFAQAAEwAAAAAAAAAA&#10;AAAAAAAAAAAAW0NvbnRlbnRfVHlwZXNdLnhtbFBLAQItABQABgAIAAAAIQBa9CxbvwAAABUBAAAL&#10;AAAAAAAAAAAAAAAAAB8BAABfcmVscy8ucmVsc1BLAQItABQABgAIAAAAIQD3kvVHxQAAANoAAAAP&#10;AAAAAAAAAAAAAAAAAAcCAABkcnMvZG93bnJldi54bWxQSwUGAAAAAAMAAwC3AAAA+QIAAAAA&#10;">
                      <v:imagedata r:id="rId2" o:title="UGR-MARCA-02-foliocolor" chromakey="#fdfdfd"/>
                    </v:shap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5" o:spid="_x0000_s1028" type="#_x0000_t202" style="position:absolute;left:6272;top:6164;width:18387;height:5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cuTwgAAANoAAAAPAAAAZHJzL2Rvd25yZXYueG1sRE/Pa8Iw&#10;FL4L+x/CE7zN1CEyOmNxgpsHHc4Ndn1rXtuw5qUkUat/vTkMPH58v+dFb1txIh+MYwWTcQaCuHTa&#10;cK3g+2v9+AwiRGSNrWNScKEAxeJhMMdcuzN/0ukQa5FCOOSooImxy6UMZUMWw9h1xImrnLcYE/S1&#10;1B7PKdy28inLZtKi4dTQYEerhsq/w9EqOE5/d77aZR/12/tq/XPdLl+N2Ss1GvbLFxCR+ngX/7s3&#10;WkHamq6kGyAXNwAAAP//AwBQSwECLQAUAAYACAAAACEA2+H2y+4AAACFAQAAEwAAAAAAAAAAAAAA&#10;AAAAAAAAW0NvbnRlbnRfVHlwZXNdLnhtbFBLAQItABQABgAIAAAAIQBa9CxbvwAAABUBAAALAAAA&#10;AAAAAAAAAAAAAB8BAABfcmVscy8ucmVsc1BLAQItABQABgAIAAAAIQBJKcuTwgAAANoAAAAPAAAA&#10;AAAAAAAAAAAAAAcCAABkcnMvZG93bnJldi54bWxQSwUGAAAAAAMAAwC3AAAA9gIAAAAA&#10;" stroked="f">
                      <v:textbox inset="2mm,0,0,0">
                        <w:txbxContent>
                          <w:p w:rsidR="003F2DC4" w:rsidRPr="00DE25B5" w:rsidRDefault="003F2DC4" w:rsidP="003F2DC4">
                            <w:pPr>
                              <w:rPr>
                                <w:rFonts w:ascii="Palatino" w:hAnsi="Palatino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alatino" w:hAnsi="Palatino"/>
                                <w:b/>
                                <w:sz w:val="16"/>
                                <w:szCs w:val="16"/>
                              </w:rPr>
                              <w:t>Escuela Internacional de Posgrado</w:t>
                            </w:r>
                          </w:p>
                          <w:p w:rsidR="003F2DC4" w:rsidRPr="00DE25B5" w:rsidRDefault="003F2DC4" w:rsidP="003F2DC4">
                            <w:pPr>
                              <w:rPr>
                                <w:rFonts w:ascii="Palatino" w:hAnsi="Palatin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alatino" w:hAnsi="Palatino"/>
                                <w:sz w:val="16"/>
                                <w:szCs w:val="16"/>
                              </w:rPr>
                              <w:t>Servicio de Enseñanzas Propias y Áreas Comunes.</w:t>
                            </w:r>
                          </w:p>
                        </w:txbxContent>
                      </v:textbox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3782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874EC0" w:rsidRPr="00185228" w:rsidRDefault="00EA673A" w:rsidP="00835CEB">
          <w:pPr>
            <w:tabs>
              <w:tab w:val="left" w:pos="2498"/>
            </w:tabs>
            <w:spacing w:line="360" w:lineRule="auto"/>
            <w:jc w:val="center"/>
            <w:rPr>
              <w:rStyle w:val="nfasis"/>
              <w:rFonts w:ascii="Palatino Linotype" w:hAnsi="Palatino Linotype" w:cs="Arial"/>
              <w:b/>
              <w:i w:val="0"/>
            </w:rPr>
          </w:pPr>
          <w:r w:rsidRPr="00185228">
            <w:rPr>
              <w:rStyle w:val="nfasis"/>
              <w:rFonts w:ascii="Palatino Linotype" w:hAnsi="Palatino Linotype" w:cs="Arial"/>
              <w:b/>
              <w:i w:val="0"/>
            </w:rPr>
            <w:t>SUSPENSIÓN O APLAZAMIENTO</w:t>
          </w:r>
          <w:r w:rsidR="00BB1967" w:rsidRPr="00185228">
            <w:rPr>
              <w:rStyle w:val="nfasis"/>
              <w:rFonts w:ascii="Palatino Linotype" w:hAnsi="Palatino Linotype" w:cs="Arial"/>
              <w:b/>
              <w:i w:val="0"/>
            </w:rPr>
            <w:t xml:space="preserve"> </w:t>
          </w:r>
        </w:p>
        <w:p w:rsidR="00EA673A" w:rsidRPr="000A3929" w:rsidRDefault="00EA673A" w:rsidP="00835CEB">
          <w:pPr>
            <w:tabs>
              <w:tab w:val="left" w:pos="2498"/>
            </w:tabs>
            <w:spacing w:line="360" w:lineRule="auto"/>
            <w:jc w:val="center"/>
            <w:rPr>
              <w:rStyle w:val="nfasis"/>
              <w:rFonts w:ascii="Arial" w:hAnsi="Arial" w:cs="Arial"/>
              <w:b/>
              <w:i w:val="0"/>
            </w:rPr>
          </w:pPr>
          <w:r w:rsidRPr="00185228">
            <w:rPr>
              <w:rStyle w:val="nfasis"/>
              <w:rFonts w:ascii="Palatino Linotype" w:hAnsi="Palatino Linotype" w:cs="Arial"/>
              <w:b/>
              <w:i w:val="0"/>
            </w:rPr>
            <w:t>DE TÍTULO PROPIO</w:t>
          </w:r>
        </w:p>
      </w:tc>
      <w:tc>
        <w:tcPr>
          <w:tcW w:w="3897" w:type="dxa"/>
          <w:tcBorders>
            <w:top w:val="nil"/>
            <w:left w:val="single" w:sz="12" w:space="0" w:color="auto"/>
            <w:bottom w:val="nil"/>
            <w:right w:val="single" w:sz="8" w:space="0" w:color="auto"/>
          </w:tcBorders>
        </w:tcPr>
        <w:p w:rsidR="004818CC" w:rsidRDefault="004818CC" w:rsidP="003B215F">
          <w:pPr>
            <w:pStyle w:val="Encabezado"/>
            <w:jc w:val="center"/>
          </w:pPr>
        </w:p>
      </w:tc>
    </w:tr>
  </w:tbl>
  <w:p w:rsidR="00317AA5" w:rsidRDefault="00317AA5" w:rsidP="00C36B88">
    <w:pPr>
      <w:pStyle w:val="Encabezado"/>
      <w:ind w:left="1276" w:hanging="1276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322D" w:rsidRDefault="006A322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936E4"/>
    <w:multiLevelType w:val="hybridMultilevel"/>
    <w:tmpl w:val="D04A22D2"/>
    <w:lvl w:ilvl="0" w:tplc="0B3E9926">
      <w:start w:val="2"/>
      <w:numFmt w:val="bullet"/>
      <w:lvlText w:val="-"/>
      <w:lvlJc w:val="left"/>
      <w:pPr>
        <w:ind w:left="780" w:hanging="360"/>
      </w:pPr>
      <w:rPr>
        <w:rFonts w:ascii="Gill Sans MT" w:eastAsia="Times New Roman" w:hAnsi="Gill Sans MT" w:cs="Arial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2E17E50"/>
    <w:multiLevelType w:val="hybridMultilevel"/>
    <w:tmpl w:val="EB20C9D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C9013A"/>
    <w:multiLevelType w:val="hybridMultilevel"/>
    <w:tmpl w:val="EB20C9D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440969"/>
    <w:multiLevelType w:val="hybridMultilevel"/>
    <w:tmpl w:val="EB20C9D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971105"/>
    <w:multiLevelType w:val="hybridMultilevel"/>
    <w:tmpl w:val="D136804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391ED0"/>
    <w:multiLevelType w:val="hybridMultilevel"/>
    <w:tmpl w:val="2B8AAA42"/>
    <w:lvl w:ilvl="0" w:tplc="0C0A0011">
      <w:start w:val="1"/>
      <w:numFmt w:val="decimal"/>
      <w:lvlText w:val="%1)"/>
      <w:lvlJc w:val="left"/>
      <w:pPr>
        <w:ind w:left="1923" w:hanging="360"/>
      </w:pPr>
    </w:lvl>
    <w:lvl w:ilvl="1" w:tplc="0C0A0019" w:tentative="1">
      <w:start w:val="1"/>
      <w:numFmt w:val="lowerLetter"/>
      <w:lvlText w:val="%2."/>
      <w:lvlJc w:val="left"/>
      <w:pPr>
        <w:ind w:left="2643" w:hanging="360"/>
      </w:pPr>
    </w:lvl>
    <w:lvl w:ilvl="2" w:tplc="0C0A001B" w:tentative="1">
      <w:start w:val="1"/>
      <w:numFmt w:val="lowerRoman"/>
      <w:lvlText w:val="%3."/>
      <w:lvlJc w:val="right"/>
      <w:pPr>
        <w:ind w:left="3363" w:hanging="180"/>
      </w:pPr>
    </w:lvl>
    <w:lvl w:ilvl="3" w:tplc="0C0A000F" w:tentative="1">
      <w:start w:val="1"/>
      <w:numFmt w:val="decimal"/>
      <w:lvlText w:val="%4."/>
      <w:lvlJc w:val="left"/>
      <w:pPr>
        <w:ind w:left="4083" w:hanging="360"/>
      </w:pPr>
    </w:lvl>
    <w:lvl w:ilvl="4" w:tplc="0C0A0019" w:tentative="1">
      <w:start w:val="1"/>
      <w:numFmt w:val="lowerLetter"/>
      <w:lvlText w:val="%5."/>
      <w:lvlJc w:val="left"/>
      <w:pPr>
        <w:ind w:left="4803" w:hanging="360"/>
      </w:pPr>
    </w:lvl>
    <w:lvl w:ilvl="5" w:tplc="0C0A001B" w:tentative="1">
      <w:start w:val="1"/>
      <w:numFmt w:val="lowerRoman"/>
      <w:lvlText w:val="%6."/>
      <w:lvlJc w:val="right"/>
      <w:pPr>
        <w:ind w:left="5523" w:hanging="180"/>
      </w:pPr>
    </w:lvl>
    <w:lvl w:ilvl="6" w:tplc="0C0A000F" w:tentative="1">
      <w:start w:val="1"/>
      <w:numFmt w:val="decimal"/>
      <w:lvlText w:val="%7."/>
      <w:lvlJc w:val="left"/>
      <w:pPr>
        <w:ind w:left="6243" w:hanging="360"/>
      </w:pPr>
    </w:lvl>
    <w:lvl w:ilvl="7" w:tplc="0C0A0019" w:tentative="1">
      <w:start w:val="1"/>
      <w:numFmt w:val="lowerLetter"/>
      <w:lvlText w:val="%8."/>
      <w:lvlJc w:val="left"/>
      <w:pPr>
        <w:ind w:left="6963" w:hanging="360"/>
      </w:pPr>
    </w:lvl>
    <w:lvl w:ilvl="8" w:tplc="0C0A001B" w:tentative="1">
      <w:start w:val="1"/>
      <w:numFmt w:val="lowerRoman"/>
      <w:lvlText w:val="%9."/>
      <w:lvlJc w:val="right"/>
      <w:pPr>
        <w:ind w:left="7683" w:hanging="180"/>
      </w:pPr>
    </w:lvl>
  </w:abstractNum>
  <w:abstractNum w:abstractNumId="6" w15:restartNumberingAfterBreak="0">
    <w:nsid w:val="7FDC6260"/>
    <w:multiLevelType w:val="hybridMultilevel"/>
    <w:tmpl w:val="C18EF722"/>
    <w:lvl w:ilvl="0" w:tplc="A0E4B55A">
      <w:start w:val="4"/>
      <w:numFmt w:val="bullet"/>
      <w:lvlText w:val="-"/>
      <w:lvlJc w:val="left"/>
      <w:pPr>
        <w:ind w:left="786" w:hanging="360"/>
      </w:pPr>
      <w:rPr>
        <w:rFonts w:ascii="Gill Sans MT" w:eastAsia="Times New Roman" w:hAnsi="Gill Sans MT" w:cs="Arial" w:hint="default"/>
      </w:rPr>
    </w:lvl>
    <w:lvl w:ilvl="1" w:tplc="0C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8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62C67"/>
    <w:rsid w:val="000039E8"/>
    <w:rsid w:val="00003E22"/>
    <w:rsid w:val="00010502"/>
    <w:rsid w:val="00011D57"/>
    <w:rsid w:val="00012914"/>
    <w:rsid w:val="00015416"/>
    <w:rsid w:val="00025240"/>
    <w:rsid w:val="00036545"/>
    <w:rsid w:val="00045827"/>
    <w:rsid w:val="00050703"/>
    <w:rsid w:val="00062F8C"/>
    <w:rsid w:val="00064414"/>
    <w:rsid w:val="0006537A"/>
    <w:rsid w:val="0007680C"/>
    <w:rsid w:val="00086736"/>
    <w:rsid w:val="0009063B"/>
    <w:rsid w:val="000A3929"/>
    <w:rsid w:val="000C085E"/>
    <w:rsid w:val="000C447D"/>
    <w:rsid w:val="000E3CBD"/>
    <w:rsid w:val="000F17AA"/>
    <w:rsid w:val="00101FB6"/>
    <w:rsid w:val="001039BE"/>
    <w:rsid w:val="00105437"/>
    <w:rsid w:val="001102FE"/>
    <w:rsid w:val="00123416"/>
    <w:rsid w:val="0015214E"/>
    <w:rsid w:val="00152F8A"/>
    <w:rsid w:val="00166408"/>
    <w:rsid w:val="00166690"/>
    <w:rsid w:val="001827A9"/>
    <w:rsid w:val="00185228"/>
    <w:rsid w:val="00185DDE"/>
    <w:rsid w:val="001928BE"/>
    <w:rsid w:val="00195312"/>
    <w:rsid w:val="001B7BA9"/>
    <w:rsid w:val="001C1B78"/>
    <w:rsid w:val="001C37E0"/>
    <w:rsid w:val="001C4917"/>
    <w:rsid w:val="001F6B4D"/>
    <w:rsid w:val="0021287E"/>
    <w:rsid w:val="00216F5E"/>
    <w:rsid w:val="002240FC"/>
    <w:rsid w:val="0024232C"/>
    <w:rsid w:val="00252868"/>
    <w:rsid w:val="00257707"/>
    <w:rsid w:val="00273044"/>
    <w:rsid w:val="00281837"/>
    <w:rsid w:val="00285520"/>
    <w:rsid w:val="00297C0F"/>
    <w:rsid w:val="002A1161"/>
    <w:rsid w:val="002A305A"/>
    <w:rsid w:val="002D429A"/>
    <w:rsid w:val="002E4F35"/>
    <w:rsid w:val="002F48ED"/>
    <w:rsid w:val="002F7965"/>
    <w:rsid w:val="00317AA5"/>
    <w:rsid w:val="003444D3"/>
    <w:rsid w:val="00362764"/>
    <w:rsid w:val="00371C11"/>
    <w:rsid w:val="003813D9"/>
    <w:rsid w:val="00383044"/>
    <w:rsid w:val="00391FEF"/>
    <w:rsid w:val="003B215F"/>
    <w:rsid w:val="003B38A8"/>
    <w:rsid w:val="003E7DD8"/>
    <w:rsid w:val="003F1E8F"/>
    <w:rsid w:val="003F2DC4"/>
    <w:rsid w:val="003F3272"/>
    <w:rsid w:val="00403C27"/>
    <w:rsid w:val="00423B7A"/>
    <w:rsid w:val="00423DB1"/>
    <w:rsid w:val="00437C2C"/>
    <w:rsid w:val="004445FB"/>
    <w:rsid w:val="0044769B"/>
    <w:rsid w:val="004742AE"/>
    <w:rsid w:val="004818CC"/>
    <w:rsid w:val="00484499"/>
    <w:rsid w:val="004852FF"/>
    <w:rsid w:val="00487226"/>
    <w:rsid w:val="004B71C5"/>
    <w:rsid w:val="004C054C"/>
    <w:rsid w:val="004D0C4B"/>
    <w:rsid w:val="004E379A"/>
    <w:rsid w:val="004E7C7C"/>
    <w:rsid w:val="004F7C9A"/>
    <w:rsid w:val="00505E10"/>
    <w:rsid w:val="00520713"/>
    <w:rsid w:val="0052303B"/>
    <w:rsid w:val="005468E7"/>
    <w:rsid w:val="005529EA"/>
    <w:rsid w:val="0056266F"/>
    <w:rsid w:val="00570638"/>
    <w:rsid w:val="0058121D"/>
    <w:rsid w:val="005856B9"/>
    <w:rsid w:val="005A1DC1"/>
    <w:rsid w:val="005B761A"/>
    <w:rsid w:val="005C00EF"/>
    <w:rsid w:val="005D5F6B"/>
    <w:rsid w:val="005F18B9"/>
    <w:rsid w:val="005F5B87"/>
    <w:rsid w:val="00605704"/>
    <w:rsid w:val="00606CB5"/>
    <w:rsid w:val="00606EC4"/>
    <w:rsid w:val="00610CA4"/>
    <w:rsid w:val="006110B9"/>
    <w:rsid w:val="0061191F"/>
    <w:rsid w:val="006147B8"/>
    <w:rsid w:val="00614B84"/>
    <w:rsid w:val="00616C02"/>
    <w:rsid w:val="00625A1B"/>
    <w:rsid w:val="006269A1"/>
    <w:rsid w:val="00630D81"/>
    <w:rsid w:val="00630FD3"/>
    <w:rsid w:val="006363AD"/>
    <w:rsid w:val="0066262E"/>
    <w:rsid w:val="0066432E"/>
    <w:rsid w:val="006A322D"/>
    <w:rsid w:val="006A50A4"/>
    <w:rsid w:val="006C2DEF"/>
    <w:rsid w:val="006C5BB9"/>
    <w:rsid w:val="006D248B"/>
    <w:rsid w:val="006D63D6"/>
    <w:rsid w:val="006E57DC"/>
    <w:rsid w:val="006F4862"/>
    <w:rsid w:val="00721210"/>
    <w:rsid w:val="00731E21"/>
    <w:rsid w:val="00741BE7"/>
    <w:rsid w:val="007439B3"/>
    <w:rsid w:val="00750CAB"/>
    <w:rsid w:val="007568FE"/>
    <w:rsid w:val="00772D6C"/>
    <w:rsid w:val="00780033"/>
    <w:rsid w:val="007852CD"/>
    <w:rsid w:val="007941F6"/>
    <w:rsid w:val="007956EC"/>
    <w:rsid w:val="007A5DCB"/>
    <w:rsid w:val="007B2F07"/>
    <w:rsid w:val="007C4BD5"/>
    <w:rsid w:val="007D4264"/>
    <w:rsid w:val="007D7F08"/>
    <w:rsid w:val="007E00A9"/>
    <w:rsid w:val="007E4AB5"/>
    <w:rsid w:val="0082326D"/>
    <w:rsid w:val="00834336"/>
    <w:rsid w:val="00835922"/>
    <w:rsid w:val="00835CEB"/>
    <w:rsid w:val="00843E3E"/>
    <w:rsid w:val="00843FCD"/>
    <w:rsid w:val="00844E94"/>
    <w:rsid w:val="00850CF9"/>
    <w:rsid w:val="00856D0C"/>
    <w:rsid w:val="00874EC0"/>
    <w:rsid w:val="008862EC"/>
    <w:rsid w:val="008B22BC"/>
    <w:rsid w:val="008B5BE4"/>
    <w:rsid w:val="008C2825"/>
    <w:rsid w:val="008C79AB"/>
    <w:rsid w:val="008E1229"/>
    <w:rsid w:val="008E65B4"/>
    <w:rsid w:val="008F0E86"/>
    <w:rsid w:val="008F1133"/>
    <w:rsid w:val="009008B3"/>
    <w:rsid w:val="00901AE9"/>
    <w:rsid w:val="00910199"/>
    <w:rsid w:val="00916B03"/>
    <w:rsid w:val="009173B4"/>
    <w:rsid w:val="009266AE"/>
    <w:rsid w:val="00927ADD"/>
    <w:rsid w:val="00942ECF"/>
    <w:rsid w:val="00950B5A"/>
    <w:rsid w:val="00950BCF"/>
    <w:rsid w:val="0095136E"/>
    <w:rsid w:val="00966DAE"/>
    <w:rsid w:val="00975CA0"/>
    <w:rsid w:val="009A2CBB"/>
    <w:rsid w:val="009A6CAC"/>
    <w:rsid w:val="009B0480"/>
    <w:rsid w:val="009B41EA"/>
    <w:rsid w:val="009B6641"/>
    <w:rsid w:val="009D263A"/>
    <w:rsid w:val="009D3123"/>
    <w:rsid w:val="009E633C"/>
    <w:rsid w:val="009E6A74"/>
    <w:rsid w:val="009F4B0B"/>
    <w:rsid w:val="009F514A"/>
    <w:rsid w:val="00A0001D"/>
    <w:rsid w:val="00A1075E"/>
    <w:rsid w:val="00A2203D"/>
    <w:rsid w:val="00A239D1"/>
    <w:rsid w:val="00A260D2"/>
    <w:rsid w:val="00A26B95"/>
    <w:rsid w:val="00A304C4"/>
    <w:rsid w:val="00A3734A"/>
    <w:rsid w:val="00A40F5D"/>
    <w:rsid w:val="00A5305B"/>
    <w:rsid w:val="00A554AB"/>
    <w:rsid w:val="00A57F43"/>
    <w:rsid w:val="00A62039"/>
    <w:rsid w:val="00A67EEE"/>
    <w:rsid w:val="00A704B0"/>
    <w:rsid w:val="00A7071A"/>
    <w:rsid w:val="00A718B5"/>
    <w:rsid w:val="00A76415"/>
    <w:rsid w:val="00AA5A66"/>
    <w:rsid w:val="00AB0EE5"/>
    <w:rsid w:val="00AB3D43"/>
    <w:rsid w:val="00AC4D91"/>
    <w:rsid w:val="00AD4B38"/>
    <w:rsid w:val="00AD5278"/>
    <w:rsid w:val="00AE4F21"/>
    <w:rsid w:val="00AF3F67"/>
    <w:rsid w:val="00B0609F"/>
    <w:rsid w:val="00B06806"/>
    <w:rsid w:val="00B12D0B"/>
    <w:rsid w:val="00B1776A"/>
    <w:rsid w:val="00B4530A"/>
    <w:rsid w:val="00B47E68"/>
    <w:rsid w:val="00B67E60"/>
    <w:rsid w:val="00B73BDE"/>
    <w:rsid w:val="00B81872"/>
    <w:rsid w:val="00B85330"/>
    <w:rsid w:val="00B85DB3"/>
    <w:rsid w:val="00B86756"/>
    <w:rsid w:val="00B86C76"/>
    <w:rsid w:val="00BA0E21"/>
    <w:rsid w:val="00BA2837"/>
    <w:rsid w:val="00BB01B3"/>
    <w:rsid w:val="00BB1967"/>
    <w:rsid w:val="00BC095D"/>
    <w:rsid w:val="00BD497D"/>
    <w:rsid w:val="00BE5AC0"/>
    <w:rsid w:val="00C07E27"/>
    <w:rsid w:val="00C10A2C"/>
    <w:rsid w:val="00C1160B"/>
    <w:rsid w:val="00C120A5"/>
    <w:rsid w:val="00C142F4"/>
    <w:rsid w:val="00C30AEB"/>
    <w:rsid w:val="00C367FE"/>
    <w:rsid w:val="00C36B88"/>
    <w:rsid w:val="00C431B4"/>
    <w:rsid w:val="00C62C67"/>
    <w:rsid w:val="00C65634"/>
    <w:rsid w:val="00C75DB5"/>
    <w:rsid w:val="00C76A6B"/>
    <w:rsid w:val="00C76FC7"/>
    <w:rsid w:val="00C770F9"/>
    <w:rsid w:val="00C81064"/>
    <w:rsid w:val="00C836A6"/>
    <w:rsid w:val="00C92C3F"/>
    <w:rsid w:val="00CA33EF"/>
    <w:rsid w:val="00CF7333"/>
    <w:rsid w:val="00D00F2A"/>
    <w:rsid w:val="00D22058"/>
    <w:rsid w:val="00D3643A"/>
    <w:rsid w:val="00D42A94"/>
    <w:rsid w:val="00D5562E"/>
    <w:rsid w:val="00D6442D"/>
    <w:rsid w:val="00D64E88"/>
    <w:rsid w:val="00D65611"/>
    <w:rsid w:val="00D74CD4"/>
    <w:rsid w:val="00D86EEF"/>
    <w:rsid w:val="00D95884"/>
    <w:rsid w:val="00DB03FC"/>
    <w:rsid w:val="00DC0EF4"/>
    <w:rsid w:val="00DC2386"/>
    <w:rsid w:val="00DE181E"/>
    <w:rsid w:val="00DF5409"/>
    <w:rsid w:val="00DF668E"/>
    <w:rsid w:val="00E420DC"/>
    <w:rsid w:val="00E50962"/>
    <w:rsid w:val="00E5585F"/>
    <w:rsid w:val="00E57F2A"/>
    <w:rsid w:val="00E82DD9"/>
    <w:rsid w:val="00E96DB4"/>
    <w:rsid w:val="00EA234B"/>
    <w:rsid w:val="00EA673A"/>
    <w:rsid w:val="00EA73CC"/>
    <w:rsid w:val="00EC3A29"/>
    <w:rsid w:val="00F02819"/>
    <w:rsid w:val="00F11B5B"/>
    <w:rsid w:val="00F11F24"/>
    <w:rsid w:val="00F123C0"/>
    <w:rsid w:val="00F2053D"/>
    <w:rsid w:val="00F20856"/>
    <w:rsid w:val="00F24F20"/>
    <w:rsid w:val="00F35A1E"/>
    <w:rsid w:val="00F41183"/>
    <w:rsid w:val="00F4358C"/>
    <w:rsid w:val="00F45E02"/>
    <w:rsid w:val="00F64BF0"/>
    <w:rsid w:val="00F960E7"/>
    <w:rsid w:val="00F96177"/>
    <w:rsid w:val="00FA72C0"/>
    <w:rsid w:val="00FA7909"/>
    <w:rsid w:val="00FD6DF0"/>
    <w:rsid w:val="00FF5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2BD5104D"/>
  <w15:docId w15:val="{DA85A5A0-F7DB-44D4-A765-73A259594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01AE9"/>
  </w:style>
  <w:style w:type="paragraph" w:styleId="Ttulo3">
    <w:name w:val="heading 3"/>
    <w:basedOn w:val="Normal"/>
    <w:next w:val="Normal"/>
    <w:link w:val="Ttulo3Car"/>
    <w:semiHidden/>
    <w:unhideWhenUsed/>
    <w:qFormat/>
    <w:rsid w:val="00101FB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semiHidden/>
    <w:unhideWhenUsed/>
    <w:qFormat/>
    <w:rsid w:val="0003654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C10A2C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C10A2C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C1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5529EA"/>
    <w:rPr>
      <w:color w:val="0000FF"/>
      <w:u w:val="single"/>
    </w:rPr>
  </w:style>
  <w:style w:type="paragraph" w:styleId="Textodeglobo">
    <w:name w:val="Balloon Text"/>
    <w:basedOn w:val="Normal"/>
    <w:semiHidden/>
    <w:rsid w:val="00F2053D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unhideWhenUsed/>
    <w:rsid w:val="001C1B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C1B78"/>
  </w:style>
  <w:style w:type="character" w:customStyle="1" w:styleId="TextocomentarioCar">
    <w:name w:val="Texto comentario Car"/>
    <w:basedOn w:val="Fuentedeprrafopredeter"/>
    <w:link w:val="Textocomentario"/>
    <w:uiPriority w:val="99"/>
    <w:rsid w:val="001C1B78"/>
  </w:style>
  <w:style w:type="paragraph" w:styleId="Asuntodelcomentario">
    <w:name w:val="annotation subject"/>
    <w:basedOn w:val="Textocomentario"/>
    <w:next w:val="Textocomentario"/>
    <w:link w:val="AsuntodelcomentarioCar"/>
    <w:rsid w:val="005468E7"/>
    <w:rPr>
      <w:b/>
      <w:bCs/>
    </w:rPr>
  </w:style>
  <w:style w:type="character" w:customStyle="1" w:styleId="AsuntodelcomentarioCar">
    <w:name w:val="Asunto del comentario Car"/>
    <w:link w:val="Asuntodelcomentario"/>
    <w:rsid w:val="005468E7"/>
    <w:rPr>
      <w:b/>
      <w:bCs/>
    </w:rPr>
  </w:style>
  <w:style w:type="character" w:styleId="nfasis">
    <w:name w:val="Emphasis"/>
    <w:qFormat/>
    <w:rsid w:val="002240FC"/>
    <w:rPr>
      <w:i/>
      <w:iCs/>
    </w:rPr>
  </w:style>
  <w:style w:type="character" w:styleId="Textodelmarcadordeposicin">
    <w:name w:val="Placeholder Text"/>
    <w:uiPriority w:val="99"/>
    <w:semiHidden/>
    <w:rsid w:val="00F35A1E"/>
    <w:rPr>
      <w:color w:val="808080"/>
    </w:rPr>
  </w:style>
  <w:style w:type="character" w:customStyle="1" w:styleId="EstilofORM">
    <w:name w:val="Estilo fORM"/>
    <w:uiPriority w:val="1"/>
    <w:rsid w:val="00C836A6"/>
    <w:rPr>
      <w:rFonts w:ascii="Arial" w:hAnsi="Arial"/>
      <w:caps/>
      <w:sz w:val="16"/>
      <w:bdr w:val="none" w:sz="0" w:space="0" w:color="auto"/>
      <w:shd w:val="solid" w:color="FFFFFF" w:fill="D9D9D9"/>
    </w:rPr>
  </w:style>
  <w:style w:type="character" w:customStyle="1" w:styleId="Estilo1">
    <w:name w:val="Estilo1"/>
    <w:uiPriority w:val="1"/>
    <w:rsid w:val="00C836A6"/>
    <w:rPr>
      <w:rFonts w:ascii="Arial" w:hAnsi="Arial"/>
      <w:sz w:val="16"/>
    </w:rPr>
  </w:style>
  <w:style w:type="character" w:customStyle="1" w:styleId="Estilo2">
    <w:name w:val="Estilo2"/>
    <w:uiPriority w:val="1"/>
    <w:rsid w:val="00C836A6"/>
    <w:rPr>
      <w:rFonts w:ascii="Arial" w:hAnsi="Arial"/>
      <w:sz w:val="18"/>
    </w:rPr>
  </w:style>
  <w:style w:type="character" w:customStyle="1" w:styleId="Estilo3">
    <w:name w:val="Estilo3"/>
    <w:uiPriority w:val="1"/>
    <w:rsid w:val="00B85330"/>
    <w:rPr>
      <w:u w:val="single"/>
    </w:rPr>
  </w:style>
  <w:style w:type="character" w:customStyle="1" w:styleId="Estilo4">
    <w:name w:val="Estilo4"/>
    <w:uiPriority w:val="1"/>
    <w:rsid w:val="00B85330"/>
    <w:rPr>
      <w:rFonts w:ascii="Arial" w:hAnsi="Arial"/>
      <w:sz w:val="18"/>
    </w:rPr>
  </w:style>
  <w:style w:type="paragraph" w:customStyle="1" w:styleId="Default">
    <w:name w:val="Default"/>
    <w:rsid w:val="0066432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s-ES_tradnl" w:eastAsia="es-ES_tradnl"/>
    </w:rPr>
  </w:style>
  <w:style w:type="character" w:styleId="Hipervnculovisitado">
    <w:name w:val="FollowedHyperlink"/>
    <w:rsid w:val="00086736"/>
    <w:rPr>
      <w:color w:val="800080"/>
      <w:u w:val="single"/>
    </w:rPr>
  </w:style>
  <w:style w:type="paragraph" w:styleId="Textonotapie">
    <w:name w:val="footnote text"/>
    <w:basedOn w:val="Normal"/>
    <w:link w:val="TextonotapieCar"/>
    <w:rsid w:val="00874EC0"/>
  </w:style>
  <w:style w:type="character" w:customStyle="1" w:styleId="TextonotapieCar">
    <w:name w:val="Texto nota pie Car"/>
    <w:basedOn w:val="Fuentedeprrafopredeter"/>
    <w:link w:val="Textonotapie"/>
    <w:rsid w:val="00874EC0"/>
  </w:style>
  <w:style w:type="character" w:customStyle="1" w:styleId="Ttulo3Car">
    <w:name w:val="Título 3 Car"/>
    <w:basedOn w:val="Fuentedeprrafopredeter"/>
    <w:link w:val="Ttulo3"/>
    <w:semiHidden/>
    <w:rsid w:val="00101FB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ulo5Car">
    <w:name w:val="Título 5 Car"/>
    <w:basedOn w:val="Fuentedeprrafopredeter"/>
    <w:link w:val="Ttulo5"/>
    <w:semiHidden/>
    <w:rsid w:val="00036545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Prrafodelista">
    <w:name w:val="List Paragraph"/>
    <w:basedOn w:val="Normal"/>
    <w:uiPriority w:val="34"/>
    <w:qFormat/>
    <w:rsid w:val="009008B3"/>
    <w:pPr>
      <w:ind w:left="720"/>
      <w:contextualSpacing/>
    </w:pPr>
  </w:style>
  <w:style w:type="paragraph" w:styleId="Textoindependiente3">
    <w:name w:val="Body Text 3"/>
    <w:basedOn w:val="Normal"/>
    <w:link w:val="Textoindependiente3Car"/>
    <w:rsid w:val="009008B3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9008B3"/>
    <w:rPr>
      <w:sz w:val="16"/>
      <w:szCs w:val="16"/>
    </w:rPr>
  </w:style>
  <w:style w:type="character" w:styleId="Refdenotaalpie">
    <w:name w:val="footnote reference"/>
    <w:basedOn w:val="Fuentedeprrafopredeter"/>
    <w:rsid w:val="009008B3"/>
    <w:rPr>
      <w:vertAlign w:val="superscript"/>
    </w:rPr>
  </w:style>
  <w:style w:type="paragraph" w:styleId="Textonotaalfinal">
    <w:name w:val="endnote text"/>
    <w:basedOn w:val="Normal"/>
    <w:link w:val="TextonotaalfinalCar"/>
    <w:rsid w:val="009008B3"/>
  </w:style>
  <w:style w:type="character" w:customStyle="1" w:styleId="TextonotaalfinalCar">
    <w:name w:val="Texto nota al final Car"/>
    <w:basedOn w:val="Fuentedeprrafopredeter"/>
    <w:link w:val="Textonotaalfinal"/>
    <w:rsid w:val="009008B3"/>
  </w:style>
  <w:style w:type="character" w:styleId="Refdenotaalfinal">
    <w:name w:val="endnote reference"/>
    <w:basedOn w:val="Fuentedeprrafopredeter"/>
    <w:rsid w:val="009008B3"/>
    <w:rPr>
      <w:vertAlign w:val="superscript"/>
    </w:rPr>
  </w:style>
  <w:style w:type="table" w:styleId="Listamedia2-nfasis2">
    <w:name w:val="Medium List 2 Accent 2"/>
    <w:basedOn w:val="Tablanormal"/>
    <w:uiPriority w:val="66"/>
    <w:rsid w:val="00D9588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customStyle="1" w:styleId="PiedepginaCar">
    <w:name w:val="Pie de página Car"/>
    <w:basedOn w:val="Fuentedeprrafopredeter"/>
    <w:link w:val="Piedepgina"/>
    <w:uiPriority w:val="99"/>
    <w:rsid w:val="001852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50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7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scuelaposgrado.ugr.es" TargetMode="External"/><Relationship Id="rId1" Type="http://schemas.openxmlformats.org/officeDocument/2006/relationships/hyperlink" Target="mailto:epverifica@ugr.es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274DCC-90B4-4913-A49D-664B2C001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102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Granada</Company>
  <LinksUpToDate>false</LinksUpToDate>
  <CharactersWithSpaces>667</CharactersWithSpaces>
  <SharedDoc>false</SharedDoc>
  <HLinks>
    <vt:vector size="6" baseType="variant">
      <vt:variant>
        <vt:i4>5177423</vt:i4>
      </vt:variant>
      <vt:variant>
        <vt:i4>0</vt:i4>
      </vt:variant>
      <vt:variant>
        <vt:i4>0</vt:i4>
      </vt:variant>
      <vt:variant>
        <vt:i4>5</vt:i4>
      </vt:variant>
      <vt:variant>
        <vt:lpwstr>https://secretariageneral.ugr.es/pages/proteccion_datos/leyendas-informativas/_img/informacionadicionalgestionacademica/%21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Univerisidad de Granada</dc:creator>
  <cp:lastModifiedBy>Sandra Tallada Espigares</cp:lastModifiedBy>
  <cp:revision>11</cp:revision>
  <cp:lastPrinted>2019-07-03T13:24:00Z</cp:lastPrinted>
  <dcterms:created xsi:type="dcterms:W3CDTF">2022-02-22T07:44:00Z</dcterms:created>
  <dcterms:modified xsi:type="dcterms:W3CDTF">2024-12-11T08:53:00Z</dcterms:modified>
</cp:coreProperties>
</file>