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540084" w:rsidRDefault="00A1083B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0632"/>
      </w:tblGrid>
      <w:tr w:rsidR="001541AD" w:rsidRPr="00C76C58" w:rsidTr="00C74563">
        <w:trPr>
          <w:trHeight w:val="510"/>
        </w:trPr>
        <w:tc>
          <w:tcPr>
            <w:tcW w:w="10632" w:type="dxa"/>
            <w:shd w:val="clear" w:color="auto" w:fill="auto"/>
            <w:vAlign w:val="center"/>
          </w:tcPr>
          <w:p w:rsidR="001541AD" w:rsidRPr="00AB663E" w:rsidRDefault="001541AD" w:rsidP="002E28C6">
            <w:pPr>
              <w:tabs>
                <w:tab w:val="left" w:pos="4853"/>
              </w:tabs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  <w:b/>
              </w:rPr>
              <w:t>DATOS DEL PROYECTO FORMATIVO</w:t>
            </w:r>
          </w:p>
        </w:tc>
      </w:tr>
      <w:tr w:rsidR="001541AD" w:rsidRPr="002304C0" w:rsidTr="0045608A">
        <w:trPr>
          <w:trHeight w:val="419"/>
        </w:trPr>
        <w:tc>
          <w:tcPr>
            <w:tcW w:w="10632" w:type="dxa"/>
            <w:shd w:val="clear" w:color="auto" w:fill="auto"/>
            <w:vAlign w:val="center"/>
          </w:tcPr>
          <w:p w:rsidR="001541AD" w:rsidRPr="00AB663E" w:rsidRDefault="001541AD" w:rsidP="00E97095">
            <w:pPr>
              <w:rPr>
                <w:rFonts w:ascii="Gill Sans MT" w:hAnsi="Gill Sans MT" w:cs="Arial"/>
              </w:rPr>
            </w:pPr>
          </w:p>
          <w:p w:rsidR="001541AD" w:rsidRPr="00AB663E" w:rsidRDefault="001541AD" w:rsidP="00E97095">
            <w:pPr>
              <w:rPr>
                <w:rStyle w:val="EstilofORM"/>
                <w:rFonts w:ascii="Gill Sans MT" w:hAnsi="Gill Sans MT"/>
                <w:caps w:val="0"/>
                <w:sz w:val="20"/>
              </w:rPr>
            </w:pPr>
            <w:r w:rsidRPr="00AB663E">
              <w:rPr>
                <w:rFonts w:ascii="Gill Sans MT" w:hAnsi="Gill Sans MT" w:cs="Arial"/>
              </w:rPr>
              <w:t xml:space="preserve">Denominación del Proyecto Formativo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89"/>
                    <w:format w:val="UPPERCASE"/>
                  </w:textInput>
                </w:ffData>
              </w:fldChar>
            </w:r>
            <w:bookmarkStart w:id="0" w:name="Texto1"/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bookmarkStart w:id="1" w:name="_GoBack"/>
            <w:bookmarkEnd w:id="1"/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bookmarkEnd w:id="0"/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1541AD" w:rsidRPr="00AB663E" w:rsidRDefault="001541AD" w:rsidP="00194D5F">
            <w:pPr>
              <w:tabs>
                <w:tab w:val="left" w:pos="4853"/>
              </w:tabs>
              <w:rPr>
                <w:rFonts w:ascii="Gill Sans MT" w:hAnsi="Gill Sans MT" w:cs="Arial"/>
              </w:rPr>
            </w:pP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</w:t>
            </w:r>
          </w:p>
        </w:tc>
      </w:tr>
      <w:tr w:rsidR="001541AD" w:rsidRPr="002304C0" w:rsidTr="0009566A">
        <w:trPr>
          <w:trHeight w:val="419"/>
        </w:trPr>
        <w:tc>
          <w:tcPr>
            <w:tcW w:w="10632" w:type="dxa"/>
            <w:shd w:val="clear" w:color="auto" w:fill="auto"/>
            <w:vAlign w:val="center"/>
          </w:tcPr>
          <w:p w:rsidR="001541AD" w:rsidRPr="00AB663E" w:rsidRDefault="001541AD" w:rsidP="00E97095">
            <w:pPr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</w:rPr>
              <w:t xml:space="preserve">Edición : </w:t>
            </w:r>
            <w:r w:rsidRPr="00AB663E">
              <w:rPr>
                <w:rFonts w:ascii="Gill Sans MT" w:hAnsi="Gill Sans MT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o3"/>
            <w:r w:rsidRPr="00AB663E">
              <w:rPr>
                <w:rFonts w:ascii="Gill Sans MT" w:hAnsi="Gill Sans MT" w:cs="Arial"/>
              </w:rPr>
              <w:instrText xml:space="preserve"> FORMTEXT </w:instrText>
            </w:r>
            <w:r w:rsidRPr="00AB663E">
              <w:rPr>
                <w:rFonts w:ascii="Gill Sans MT" w:hAnsi="Gill Sans MT" w:cs="Arial"/>
              </w:rPr>
            </w:r>
            <w:r w:rsidRPr="00AB663E">
              <w:rPr>
                <w:rFonts w:ascii="Gill Sans MT" w:hAnsi="Gill Sans MT" w:cs="Arial"/>
              </w:rPr>
              <w:fldChar w:fldCharType="separate"/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</w:rPr>
              <w:fldChar w:fldCharType="end"/>
            </w:r>
          </w:p>
          <w:bookmarkEnd w:id="2"/>
          <w:p w:rsidR="001541AD" w:rsidRPr="00AB663E" w:rsidRDefault="001541AD" w:rsidP="00194D5F">
            <w:pPr>
              <w:rPr>
                <w:rFonts w:ascii="Gill Sans MT" w:hAnsi="Gill Sans MT" w:cs="Arial"/>
              </w:rPr>
            </w:pPr>
          </w:p>
          <w:p w:rsidR="001541AD" w:rsidRPr="00AB663E" w:rsidRDefault="001541AD" w:rsidP="00194D5F">
            <w:pPr>
              <w:rPr>
                <w:rFonts w:ascii="Gill Sans MT" w:hAnsi="Gill Sans MT" w:cs="Arial"/>
              </w:rPr>
            </w:pPr>
          </w:p>
          <w:p w:rsidR="001541AD" w:rsidRPr="00AB663E" w:rsidRDefault="001541AD" w:rsidP="00194D5F">
            <w:pPr>
              <w:rPr>
                <w:rFonts w:ascii="Gill Sans MT" w:hAnsi="Gill Sans MT" w:cs="Arial"/>
              </w:rPr>
            </w:pPr>
          </w:p>
        </w:tc>
      </w:tr>
      <w:tr w:rsidR="001541AD" w:rsidRPr="002304C0" w:rsidTr="00C234A5">
        <w:trPr>
          <w:trHeight w:val="419"/>
        </w:trPr>
        <w:tc>
          <w:tcPr>
            <w:tcW w:w="10632" w:type="dxa"/>
            <w:shd w:val="clear" w:color="auto" w:fill="auto"/>
            <w:vAlign w:val="center"/>
          </w:tcPr>
          <w:p w:rsidR="001541AD" w:rsidRPr="00AB663E" w:rsidRDefault="001541AD" w:rsidP="00194D5F">
            <w:pPr>
              <w:rPr>
                <w:rStyle w:val="Estilo1"/>
                <w:rFonts w:ascii="Gill Sans MT" w:hAnsi="Gill Sans MT"/>
                <w:sz w:val="20"/>
              </w:rPr>
            </w:pPr>
          </w:p>
          <w:p w:rsidR="001541AD" w:rsidRPr="00AB663E" w:rsidRDefault="001541AD" w:rsidP="00194D5F">
            <w:pPr>
              <w:rPr>
                <w:rStyle w:val="Estilo1"/>
                <w:rFonts w:ascii="Gill Sans MT" w:hAnsi="Gill Sans MT"/>
                <w:sz w:val="20"/>
              </w:rPr>
            </w:pPr>
            <w:r w:rsidRPr="00AB663E">
              <w:rPr>
                <w:rStyle w:val="Estilo1"/>
                <w:rFonts w:ascii="Gill Sans MT" w:hAnsi="Gill Sans MT"/>
                <w:sz w:val="20"/>
              </w:rPr>
              <w:t xml:space="preserve">Fechas o periodo de realización : de  </w:t>
            </w:r>
            <w:r w:rsidRPr="00AB663E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AB663E">
              <w:rPr>
                <w:rFonts w:ascii="Gill Sans MT" w:hAnsi="Gill Sans MT" w:cs="Arial"/>
              </w:rPr>
              <w:instrText xml:space="preserve"> FORMTEXT </w:instrText>
            </w:r>
            <w:r w:rsidRPr="00AB663E">
              <w:rPr>
                <w:rFonts w:ascii="Gill Sans MT" w:hAnsi="Gill Sans MT" w:cs="Arial"/>
              </w:rPr>
            </w:r>
            <w:r w:rsidRPr="00AB663E">
              <w:rPr>
                <w:rFonts w:ascii="Gill Sans MT" w:hAnsi="Gill Sans MT" w:cs="Arial"/>
              </w:rPr>
              <w:fldChar w:fldCharType="separate"/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</w:rPr>
              <w:fldChar w:fldCharType="end"/>
            </w:r>
            <w:r w:rsidRPr="00AB663E">
              <w:rPr>
                <w:rFonts w:ascii="Gill Sans MT" w:hAnsi="Gill Sans MT" w:cs="Arial"/>
              </w:rPr>
              <w:t xml:space="preserve">  a  </w:t>
            </w:r>
            <w:r w:rsidRPr="00AB663E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AB663E">
              <w:rPr>
                <w:rFonts w:ascii="Gill Sans MT" w:hAnsi="Gill Sans MT" w:cs="Arial"/>
              </w:rPr>
              <w:instrText xml:space="preserve"> FORMTEXT </w:instrText>
            </w:r>
            <w:r w:rsidRPr="00AB663E">
              <w:rPr>
                <w:rFonts w:ascii="Gill Sans MT" w:hAnsi="Gill Sans MT" w:cs="Arial"/>
              </w:rPr>
            </w:r>
            <w:r w:rsidRPr="00AB663E">
              <w:rPr>
                <w:rFonts w:ascii="Gill Sans MT" w:hAnsi="Gill Sans MT" w:cs="Arial"/>
              </w:rPr>
              <w:fldChar w:fldCharType="separate"/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  <w:noProof/>
              </w:rPr>
              <w:t> </w:t>
            </w:r>
            <w:r w:rsidRPr="00AB663E">
              <w:rPr>
                <w:rFonts w:ascii="Gill Sans MT" w:hAnsi="Gill Sans MT" w:cs="Arial"/>
              </w:rPr>
              <w:fldChar w:fldCharType="end"/>
            </w:r>
          </w:p>
          <w:p w:rsidR="001541AD" w:rsidRPr="00AB663E" w:rsidRDefault="001541AD" w:rsidP="00194D5F">
            <w:pPr>
              <w:rPr>
                <w:rFonts w:ascii="Gill Sans MT" w:hAnsi="Gill Sans MT" w:cs="Arial"/>
              </w:rPr>
            </w:pPr>
          </w:p>
        </w:tc>
      </w:tr>
      <w:tr w:rsidR="00B76ABB" w:rsidRPr="00C76C58" w:rsidTr="001422E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32" w:type="dxa"/>
            <w:shd w:val="clear" w:color="auto" w:fill="auto"/>
            <w:vAlign w:val="center"/>
          </w:tcPr>
          <w:p w:rsidR="00B76ABB" w:rsidRPr="00AB663E" w:rsidRDefault="005F2021" w:rsidP="00167661">
            <w:pPr>
              <w:outlineLvl w:val="0"/>
              <w:rPr>
                <w:rFonts w:ascii="Gill Sans MT" w:hAnsi="Gill Sans MT" w:cs="Arial"/>
                <w:b/>
              </w:rPr>
            </w:pPr>
            <w:r w:rsidRPr="00AB663E">
              <w:rPr>
                <w:rFonts w:ascii="Gill Sans MT" w:hAnsi="Gill Sans MT" w:cs="Arial"/>
                <w:b/>
              </w:rPr>
              <w:t>APORTACIÓN DE FONDOS AL TÍTULO PROPIO</w:t>
            </w:r>
          </w:p>
        </w:tc>
      </w:tr>
      <w:tr w:rsidR="001541AD" w:rsidRPr="00C76C58" w:rsidTr="00D83C72">
        <w:tblPrEx>
          <w:tblLook w:val="04A0" w:firstRow="1" w:lastRow="0" w:firstColumn="1" w:lastColumn="0" w:noHBand="0" w:noVBand="1"/>
        </w:tblPrEx>
        <w:trPr>
          <w:trHeight w:val="1429"/>
        </w:trPr>
        <w:tc>
          <w:tcPr>
            <w:tcW w:w="10632" w:type="dxa"/>
            <w:shd w:val="clear" w:color="auto" w:fill="auto"/>
            <w:vAlign w:val="center"/>
          </w:tcPr>
          <w:p w:rsidR="001541AD" w:rsidRPr="00AB663E" w:rsidRDefault="001541AD" w:rsidP="00C422B6">
            <w:pPr>
              <w:jc w:val="center"/>
              <w:rPr>
                <w:rFonts w:ascii="Gill Sans MT" w:hAnsi="Gill Sans MT"/>
              </w:rPr>
            </w:pPr>
          </w:p>
          <w:p w:rsidR="001541AD" w:rsidRPr="00AB663E" w:rsidRDefault="001541AD" w:rsidP="00C422B6">
            <w:pPr>
              <w:jc w:val="center"/>
              <w:rPr>
                <w:rFonts w:ascii="Gill Sans MT" w:hAnsi="Gill Sans MT"/>
              </w:rPr>
            </w:pPr>
          </w:p>
          <w:p w:rsidR="001541AD" w:rsidRPr="00AB663E" w:rsidRDefault="001541AD" w:rsidP="00C422B6">
            <w:pPr>
              <w:jc w:val="center"/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/>
              </w:rPr>
              <w:t xml:space="preserve">SUBVENCIÓN  </w:t>
            </w:r>
            <w:sdt>
              <w:sdtPr>
                <w:rPr>
                  <w:rFonts w:ascii="Gill Sans MT" w:hAnsi="Gill Sans MT"/>
                </w:rPr>
                <w:id w:val="116173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663E">
              <w:rPr>
                <w:rFonts w:ascii="Gill Sans MT" w:hAnsi="Gill Sans MT"/>
              </w:rPr>
              <w:t xml:space="preserve"> </w:t>
            </w:r>
            <w:r w:rsidRPr="00AB663E">
              <w:rPr>
                <w:rFonts w:ascii="Gill Sans MT" w:hAnsi="Gill Sans MT" w:cs="Arial"/>
              </w:rPr>
              <w:t xml:space="preserve">   DONACIÓN   </w:t>
            </w:r>
            <w:sdt>
              <w:sdtPr>
                <w:rPr>
                  <w:rFonts w:ascii="Gill Sans MT" w:hAnsi="Gill Sans MT" w:cs="Arial"/>
                </w:rPr>
                <w:id w:val="19522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541AD" w:rsidRPr="00AB663E" w:rsidRDefault="001541AD" w:rsidP="00C422B6">
            <w:pPr>
              <w:jc w:val="center"/>
              <w:rPr>
                <w:rFonts w:ascii="Gill Sans MT" w:hAnsi="Gill Sans MT"/>
              </w:rPr>
            </w:pPr>
            <w:r w:rsidRPr="00AB663E">
              <w:rPr>
                <w:rFonts w:ascii="Gill Sans MT" w:hAnsi="Gill Sans MT"/>
              </w:rPr>
              <w:t>(marca lo que proceda)</w:t>
            </w:r>
          </w:p>
          <w:p w:rsidR="001541AD" w:rsidRPr="00AB663E" w:rsidRDefault="001541AD" w:rsidP="00AF07EA">
            <w:pPr>
              <w:rPr>
                <w:rFonts w:ascii="Gill Sans MT" w:hAnsi="Gill Sans MT"/>
              </w:rPr>
            </w:pPr>
            <w:r w:rsidRPr="00AB663E">
              <w:rPr>
                <w:rFonts w:ascii="Gill Sans MT" w:hAnsi="Gill Sans MT"/>
              </w:rPr>
              <w:t xml:space="preserve"> </w:t>
            </w:r>
          </w:p>
        </w:tc>
      </w:tr>
      <w:tr w:rsidR="001541AD" w:rsidRPr="002304C0" w:rsidTr="0028664C">
        <w:trPr>
          <w:trHeight w:val="781"/>
        </w:trPr>
        <w:tc>
          <w:tcPr>
            <w:tcW w:w="10632" w:type="dxa"/>
            <w:shd w:val="clear" w:color="auto" w:fill="auto"/>
            <w:vAlign w:val="center"/>
          </w:tcPr>
          <w:p w:rsidR="001541AD" w:rsidRPr="00AB663E" w:rsidRDefault="001541AD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20"/>
              </w:rPr>
            </w:pPr>
            <w:r w:rsidRPr="00AB663E">
              <w:rPr>
                <w:rStyle w:val="Estilo1"/>
                <w:rFonts w:ascii="Gill Sans MT" w:hAnsi="Gill Sans MT"/>
                <w:b/>
                <w:sz w:val="20"/>
              </w:rPr>
              <w:t>ENTIDAD COLABORADORA</w:t>
            </w:r>
          </w:p>
        </w:tc>
      </w:tr>
      <w:tr w:rsidR="008C456E" w:rsidRPr="002304C0" w:rsidTr="001270A4">
        <w:trPr>
          <w:trHeight w:val="261"/>
        </w:trPr>
        <w:tc>
          <w:tcPr>
            <w:tcW w:w="10632" w:type="dxa"/>
            <w:shd w:val="clear" w:color="auto" w:fill="auto"/>
            <w:vAlign w:val="center"/>
          </w:tcPr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</w:rPr>
              <w:t xml:space="preserve">Denominación completa: 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9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</w:rPr>
              <w:t xml:space="preserve">C.I.F. 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</w:rPr>
              <w:t xml:space="preserve">Domicilio Social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 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9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</w:p>
          <w:p w:rsidR="008C456E" w:rsidRPr="00AB663E" w:rsidRDefault="008C456E" w:rsidP="009A64E9">
            <w:pPr>
              <w:ind w:left="176"/>
              <w:rPr>
                <w:rStyle w:val="EstilofORM"/>
                <w:rFonts w:ascii="Gill Sans MT" w:hAnsi="Gill Sans MT"/>
                <w:caps w:val="0"/>
                <w:sz w:val="20"/>
              </w:rPr>
            </w:pPr>
            <w:r w:rsidRPr="00AB663E">
              <w:rPr>
                <w:rFonts w:ascii="Gill Sans MT" w:hAnsi="Gill Sans MT" w:cs="Arial"/>
              </w:rPr>
              <w:t xml:space="preserve">Teléfono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</w:rPr>
              <w:t xml:space="preserve">Correo electrónico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 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</w:rPr>
              <w:t xml:space="preserve">Persona de Contacto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 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8C456E" w:rsidRPr="00AB663E" w:rsidRDefault="008C456E" w:rsidP="009A64E9">
            <w:pPr>
              <w:ind w:left="176"/>
              <w:rPr>
                <w:rFonts w:ascii="Gill Sans MT" w:hAnsi="Gill Sans MT" w:cs="Arial"/>
              </w:rPr>
            </w:pPr>
          </w:p>
          <w:p w:rsidR="008C456E" w:rsidRPr="00AB663E" w:rsidRDefault="008C456E" w:rsidP="00AC2548">
            <w:pPr>
              <w:ind w:left="176"/>
              <w:rPr>
                <w:rFonts w:ascii="Gill Sans MT" w:hAnsi="Gill Sans MT" w:cs="Arial"/>
              </w:rPr>
            </w:pPr>
            <w:r w:rsidRPr="00AB663E">
              <w:rPr>
                <w:rFonts w:ascii="Gill Sans MT" w:hAnsi="Gill Sans MT" w:cs="Arial"/>
              </w:rPr>
              <w:t>Representante que firma la Subvención / Donación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 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     </w:t>
            </w:r>
          </w:p>
          <w:p w:rsidR="008C456E" w:rsidRPr="00AB663E" w:rsidRDefault="008C456E" w:rsidP="00BD6B7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20"/>
              </w:rPr>
            </w:pPr>
          </w:p>
        </w:tc>
      </w:tr>
      <w:tr w:rsidR="00BD6B74" w:rsidRPr="002304C0" w:rsidTr="001422E4">
        <w:trPr>
          <w:trHeight w:val="95"/>
        </w:trPr>
        <w:tc>
          <w:tcPr>
            <w:tcW w:w="10632" w:type="dxa"/>
            <w:shd w:val="clear" w:color="auto" w:fill="auto"/>
            <w:vAlign w:val="center"/>
          </w:tcPr>
          <w:p w:rsidR="00BD6B74" w:rsidRPr="00AB663E" w:rsidRDefault="00A1083B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20"/>
              </w:rPr>
            </w:pPr>
          </w:p>
          <w:p w:rsidR="008A1840" w:rsidRPr="00AB663E" w:rsidRDefault="00A1083B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20"/>
              </w:rPr>
            </w:pPr>
          </w:p>
          <w:p w:rsidR="008A1840" w:rsidRPr="00AB663E" w:rsidRDefault="005F2021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20"/>
              </w:rPr>
            </w:pPr>
            <w:r w:rsidRPr="00AB663E">
              <w:rPr>
                <w:rStyle w:val="Estilo1"/>
                <w:rFonts w:ascii="Gill Sans MT" w:hAnsi="Gill Sans MT"/>
                <w:sz w:val="20"/>
              </w:rPr>
              <w:t xml:space="preserve">Por la entidad colaboradora, D/ª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, en calidad de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, manifiesta el compromiso  de la entidad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UPPERCASE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por colaborar en este proyecto formativo mediante la concesión de una  subvención/  donación de  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Pr="00AB663E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</w:p>
          <w:p w:rsidR="008A1840" w:rsidRPr="00AB663E" w:rsidRDefault="00A1083B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20"/>
              </w:rPr>
            </w:pPr>
          </w:p>
        </w:tc>
      </w:tr>
    </w:tbl>
    <w:p w:rsidR="00424267" w:rsidRPr="00C76C58" w:rsidRDefault="00A1083B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p w:rsidR="00B600CD" w:rsidRDefault="00A1083B" w:rsidP="00947A97">
      <w:pPr>
        <w:rPr>
          <w:rFonts w:ascii="Palatino Linotype" w:hAnsi="Palatino Linotype"/>
          <w:sz w:val="14"/>
          <w:szCs w:val="14"/>
        </w:rPr>
      </w:pPr>
    </w:p>
    <w:p w:rsidR="00996DB1" w:rsidRDefault="00A1083B">
      <w:pPr>
        <w:rPr>
          <w:rFonts w:ascii="Palatino Linotype" w:hAnsi="Palatino Linotype"/>
          <w:sz w:val="14"/>
          <w:szCs w:val="14"/>
        </w:rPr>
      </w:pPr>
    </w:p>
    <w:p w:rsidR="002D7156" w:rsidRDefault="002D7156" w:rsidP="002D7156">
      <w:pPr>
        <w:jc w:val="center"/>
        <w:rPr>
          <w:rFonts w:ascii="Gill Sans MT" w:hAnsi="Gill Sans MT"/>
          <w:b/>
        </w:rPr>
      </w:pPr>
    </w:p>
    <w:p w:rsidR="002D7156" w:rsidRPr="00AB663E" w:rsidRDefault="002D7156" w:rsidP="002D7156">
      <w:pPr>
        <w:rPr>
          <w:rFonts w:ascii="Gill Sans MT" w:hAnsi="Gill Sans MT"/>
          <w:b/>
        </w:rPr>
      </w:pPr>
    </w:p>
    <w:p w:rsidR="00996DB1" w:rsidRPr="002D7156" w:rsidRDefault="002D7156" w:rsidP="002D7156">
      <w:pPr>
        <w:rPr>
          <w:rFonts w:ascii="Gill Sans MT" w:hAnsi="Gill Sans MT"/>
          <w:b/>
        </w:rPr>
      </w:pPr>
      <w:r w:rsidRPr="00AB663E">
        <w:rPr>
          <w:rFonts w:ascii="Gill Sans MT" w:hAnsi="Gill Sans MT"/>
          <w:b/>
        </w:rPr>
        <w:t>Director</w:t>
      </w:r>
      <w:r>
        <w:rPr>
          <w:rFonts w:ascii="Gill Sans MT" w:hAnsi="Gill Sans MT"/>
          <w:b/>
        </w:rPr>
        <w:t>/</w:t>
      </w:r>
      <w:proofErr w:type="gramStart"/>
      <w:r>
        <w:rPr>
          <w:rFonts w:ascii="Gill Sans MT" w:hAnsi="Gill Sans MT"/>
          <w:b/>
        </w:rPr>
        <w:t>a  de</w:t>
      </w:r>
      <w:proofErr w:type="gramEnd"/>
      <w:r>
        <w:rPr>
          <w:rFonts w:ascii="Gill Sans MT" w:hAnsi="Gill Sans MT"/>
          <w:b/>
        </w:rPr>
        <w:t xml:space="preserve"> Enseñanzas Propias.</w:t>
      </w:r>
    </w:p>
    <w:sectPr w:rsidR="00996DB1" w:rsidRPr="002D7156" w:rsidSect="00751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2092" w:right="851" w:bottom="3119" w:left="709" w:header="567" w:footer="20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9C0" w:rsidRDefault="005F2021">
      <w:r>
        <w:separator/>
      </w:r>
    </w:p>
  </w:endnote>
  <w:endnote w:type="continuationSeparator" w:id="0">
    <w:p w:rsidR="001E69C0" w:rsidRDefault="005F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3B" w:rsidRDefault="00A108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1006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302"/>
      <w:gridCol w:w="7954"/>
      <w:gridCol w:w="1158"/>
    </w:tblGrid>
    <w:tr w:rsidR="002D7156" w:rsidRPr="008933CE" w:rsidTr="002D7156">
      <w:trPr>
        <w:trHeight w:val="93"/>
      </w:trPr>
      <w:tc>
        <w:tcPr>
          <w:tcW w:w="10414" w:type="dxa"/>
          <w:gridSpan w:val="3"/>
          <w:shd w:val="clear" w:color="auto" w:fill="FFFFFF"/>
          <w:vAlign w:val="center"/>
        </w:tcPr>
        <w:p w:rsidR="002D7156" w:rsidRPr="008933CE" w:rsidRDefault="002D7156" w:rsidP="002D7156">
          <w:pPr>
            <w:autoSpaceDE w:val="0"/>
            <w:autoSpaceDN w:val="0"/>
            <w:adjustRightInd w:val="0"/>
            <w:jc w:val="center"/>
            <w:outlineLvl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8933CE">
            <w:rPr>
              <w:rFonts w:ascii="Gill Sans MT" w:eastAsia="Calibri" w:hAnsi="Gill Sans MT" w:cs="Arial"/>
              <w:b/>
              <w:sz w:val="16"/>
              <w:szCs w:val="16"/>
            </w:rPr>
            <w:t>Información básica sobre protección de sus datos personales aportados</w:t>
          </w:r>
        </w:p>
      </w:tc>
    </w:tr>
    <w:tr w:rsidR="002D7156" w:rsidRPr="008933CE" w:rsidTr="002D7156">
      <w:trPr>
        <w:trHeight w:val="99"/>
      </w:trPr>
      <w:tc>
        <w:tcPr>
          <w:tcW w:w="1302" w:type="dxa"/>
          <w:shd w:val="clear" w:color="auto" w:fill="F2DBDB"/>
          <w:vAlign w:val="center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8933CE">
            <w:rPr>
              <w:rFonts w:ascii="Gill Sans MT" w:eastAsia="Calibri" w:hAnsi="Gill Sans MT" w:cs="Arial"/>
              <w:b/>
              <w:sz w:val="16"/>
              <w:szCs w:val="16"/>
            </w:rPr>
            <w:t>Responsable:</w:t>
          </w:r>
        </w:p>
      </w:tc>
      <w:tc>
        <w:tcPr>
          <w:tcW w:w="9112" w:type="dxa"/>
          <w:gridSpan w:val="2"/>
          <w:shd w:val="clear" w:color="auto" w:fill="F2DBDB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8933CE">
            <w:rPr>
              <w:rFonts w:ascii="Gill Sans MT" w:eastAsia="Calibri" w:hAnsi="Gill Sans MT" w:cs="Arial"/>
              <w:sz w:val="14"/>
              <w:szCs w:val="14"/>
            </w:rPr>
            <w:t>UNIVERSIDAD DE GRANADA</w:t>
          </w:r>
        </w:p>
      </w:tc>
    </w:tr>
    <w:tr w:rsidR="002D7156" w:rsidRPr="008933CE" w:rsidTr="002D7156">
      <w:trPr>
        <w:trHeight w:val="169"/>
      </w:trPr>
      <w:tc>
        <w:tcPr>
          <w:tcW w:w="1302" w:type="dxa"/>
          <w:shd w:val="clear" w:color="auto" w:fill="FFFFFF"/>
          <w:vAlign w:val="center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8933CE">
            <w:rPr>
              <w:rFonts w:ascii="Gill Sans MT" w:eastAsia="Calibri" w:hAnsi="Gill Sans MT" w:cs="Arial"/>
              <w:b/>
              <w:sz w:val="16"/>
              <w:szCs w:val="16"/>
            </w:rPr>
            <w:t>Legitimación:</w:t>
          </w:r>
        </w:p>
      </w:tc>
      <w:tc>
        <w:tcPr>
          <w:tcW w:w="9112" w:type="dxa"/>
          <w:gridSpan w:val="2"/>
          <w:shd w:val="clear" w:color="auto" w:fill="FFFFFF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8933CE">
            <w:rPr>
              <w:rFonts w:ascii="Gill Sans MT" w:eastAsia="Calibri" w:hAnsi="Gill Sans MT" w:cs="Arial"/>
              <w:sz w:val="14"/>
              <w:szCs w:val="14"/>
            </w:rPr>
            <w:t xml:space="preserve">La Universidad de Granada se </w:t>
          </w:r>
          <w:proofErr w:type="gramStart"/>
          <w:r w:rsidRPr="008933CE">
            <w:rPr>
              <w:rFonts w:ascii="Gill Sans MT" w:eastAsia="Calibri" w:hAnsi="Gill Sans MT" w:cs="Arial"/>
              <w:sz w:val="14"/>
              <w:szCs w:val="14"/>
            </w:rPr>
            <w:t>encuentra  legitimada</w:t>
          </w:r>
          <w:proofErr w:type="gramEnd"/>
          <w:r w:rsidRPr="008933CE">
            <w:rPr>
              <w:rFonts w:ascii="Gill Sans MT" w:eastAsia="Calibri" w:hAnsi="Gill Sans MT" w:cs="Arial"/>
              <w:sz w:val="14"/>
              <w:szCs w:val="14"/>
            </w:rPr>
            <w:t xml:space="preserve"> para el tratamiento de sus datos por ser necesario para el cumplimiento de una misión realizada en interés público.  Art. 6.1</w:t>
          </w:r>
          <w:proofErr w:type="gramStart"/>
          <w:r w:rsidRPr="008933CE">
            <w:rPr>
              <w:rFonts w:ascii="Gill Sans MT" w:eastAsia="Calibri" w:hAnsi="Gill Sans MT" w:cs="Arial"/>
              <w:sz w:val="14"/>
              <w:szCs w:val="14"/>
            </w:rPr>
            <w:t>e)  RGPD</w:t>
          </w:r>
          <w:proofErr w:type="gramEnd"/>
          <w:r w:rsidRPr="008933CE">
            <w:rPr>
              <w:rFonts w:ascii="Gill Sans MT" w:eastAsia="Calibri" w:hAnsi="Gill Sans MT" w:cs="Arial"/>
              <w:sz w:val="14"/>
              <w:szCs w:val="14"/>
            </w:rPr>
            <w:t>.</w:t>
          </w:r>
        </w:p>
      </w:tc>
    </w:tr>
    <w:tr w:rsidR="002D7156" w:rsidRPr="008933CE" w:rsidTr="002D7156">
      <w:trPr>
        <w:trHeight w:val="99"/>
      </w:trPr>
      <w:tc>
        <w:tcPr>
          <w:tcW w:w="1302" w:type="dxa"/>
          <w:shd w:val="clear" w:color="auto" w:fill="F2DBDB"/>
          <w:vAlign w:val="center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8933CE">
            <w:rPr>
              <w:rFonts w:ascii="Gill Sans MT" w:eastAsia="Calibri" w:hAnsi="Gill Sans MT" w:cs="Arial"/>
              <w:b/>
              <w:sz w:val="16"/>
              <w:szCs w:val="16"/>
            </w:rPr>
            <w:t>Finalidad:</w:t>
          </w:r>
        </w:p>
      </w:tc>
      <w:tc>
        <w:tcPr>
          <w:tcW w:w="9112" w:type="dxa"/>
          <w:gridSpan w:val="2"/>
          <w:shd w:val="clear" w:color="auto" w:fill="F2DBDB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8933CE">
            <w:rPr>
              <w:rFonts w:ascii="Gill Sans MT" w:eastAsia="Calibri" w:hAnsi="Gill Sans MT" w:cs="Arial"/>
              <w:sz w:val="14"/>
              <w:szCs w:val="14"/>
            </w:rPr>
            <w:t>Tramitar y resolver su solicitud de subvención/donación para enseñanzas propias.</w:t>
          </w:r>
        </w:p>
      </w:tc>
    </w:tr>
    <w:tr w:rsidR="002D7156" w:rsidRPr="008933CE" w:rsidTr="002D7156">
      <w:trPr>
        <w:trHeight w:val="99"/>
      </w:trPr>
      <w:tc>
        <w:tcPr>
          <w:tcW w:w="1302" w:type="dxa"/>
          <w:shd w:val="clear" w:color="auto" w:fill="FFFFFF"/>
          <w:vAlign w:val="center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8933CE">
            <w:rPr>
              <w:rFonts w:ascii="Gill Sans MT" w:eastAsia="Calibri" w:hAnsi="Gill Sans MT" w:cs="Arial"/>
              <w:b/>
              <w:sz w:val="16"/>
              <w:szCs w:val="16"/>
            </w:rPr>
            <w:t>Destinatarios:</w:t>
          </w:r>
        </w:p>
      </w:tc>
      <w:tc>
        <w:tcPr>
          <w:tcW w:w="9112" w:type="dxa"/>
          <w:gridSpan w:val="2"/>
          <w:shd w:val="clear" w:color="auto" w:fill="FFFFFF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8933CE">
            <w:rPr>
              <w:rFonts w:ascii="Gill Sans MT" w:eastAsia="Calibri" w:hAnsi="Gill Sans MT" w:cs="Arial"/>
              <w:sz w:val="14"/>
              <w:szCs w:val="14"/>
            </w:rPr>
            <w:t>No se prevén comunicaciones de datos</w:t>
          </w:r>
        </w:p>
      </w:tc>
    </w:tr>
    <w:tr w:rsidR="002D7156" w:rsidRPr="008933CE" w:rsidTr="002D7156">
      <w:trPr>
        <w:trHeight w:val="169"/>
      </w:trPr>
      <w:tc>
        <w:tcPr>
          <w:tcW w:w="1302" w:type="dxa"/>
          <w:shd w:val="clear" w:color="auto" w:fill="F2DBDB"/>
          <w:vAlign w:val="center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8933CE">
            <w:rPr>
              <w:rFonts w:ascii="Gill Sans MT" w:eastAsia="Calibri" w:hAnsi="Gill Sans MT" w:cs="Arial"/>
              <w:b/>
              <w:sz w:val="16"/>
              <w:szCs w:val="16"/>
            </w:rPr>
            <w:t>Derechos:</w:t>
          </w:r>
        </w:p>
      </w:tc>
      <w:tc>
        <w:tcPr>
          <w:tcW w:w="7954" w:type="dxa"/>
          <w:shd w:val="clear" w:color="auto" w:fill="F2DBDB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8933CE">
            <w:rPr>
              <w:rFonts w:ascii="Gill Sans MT" w:eastAsia="Calibri" w:hAnsi="Gill Sans MT" w:cs="Arial"/>
              <w:sz w:val="14"/>
              <w:szCs w:val="14"/>
            </w:rPr>
            <w:t>Tiene derecho a solicitar el acceso, oposición, rectificación, supresión o limitación del tratamiento de sus datos, tal y como se explica en la información adicional.</w:t>
          </w:r>
        </w:p>
      </w:tc>
      <w:tc>
        <w:tcPr>
          <w:tcW w:w="1158" w:type="dxa"/>
          <w:vMerge w:val="restart"/>
          <w:shd w:val="clear" w:color="auto" w:fill="F2DBDB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 w:rsidRPr="008933CE">
            <w:rPr>
              <w:rFonts w:ascii="Gill Sans MT" w:eastAsia="Calibri" w:hAnsi="Gill Sans MT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0" locked="0" layoutInCell="1" allowOverlap="1" wp14:anchorId="73DC405D" wp14:editId="639E286B">
                <wp:simplePos x="0" y="0"/>
                <wp:positionH relativeFrom="column">
                  <wp:posOffset>-3175</wp:posOffset>
                </wp:positionH>
                <wp:positionV relativeFrom="paragraph">
                  <wp:posOffset>635</wp:posOffset>
                </wp:positionV>
                <wp:extent cx="636270" cy="61722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D7156" w:rsidRPr="008933CE" w:rsidTr="002D7156">
      <w:trPr>
        <w:trHeight w:val="371"/>
      </w:trPr>
      <w:tc>
        <w:tcPr>
          <w:tcW w:w="1302" w:type="dxa"/>
          <w:shd w:val="clear" w:color="auto" w:fill="FFFFFF"/>
          <w:vAlign w:val="center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b/>
              <w:sz w:val="16"/>
              <w:szCs w:val="16"/>
            </w:rPr>
          </w:pPr>
          <w:r w:rsidRPr="008933CE">
            <w:rPr>
              <w:rFonts w:ascii="Gill Sans MT" w:eastAsia="Calibri" w:hAnsi="Gill Sans MT" w:cs="Arial"/>
              <w:b/>
              <w:sz w:val="16"/>
              <w:szCs w:val="16"/>
            </w:rPr>
            <w:t>Información adicional:</w:t>
          </w:r>
        </w:p>
      </w:tc>
      <w:tc>
        <w:tcPr>
          <w:tcW w:w="7954" w:type="dxa"/>
          <w:shd w:val="clear" w:color="auto" w:fill="FFFFFF"/>
        </w:tcPr>
        <w:p w:rsidR="002D7156" w:rsidRPr="008933CE" w:rsidRDefault="002D7156" w:rsidP="002D7156">
          <w:pPr>
            <w:tabs>
              <w:tab w:val="left" w:pos="1044"/>
            </w:tabs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ab/>
          </w:r>
          <w:r>
            <w:rPr>
              <w:rFonts w:ascii="Gill Sans MT" w:eastAsia="Calibri" w:hAnsi="Gill Sans MT" w:cs="Arial"/>
              <w:sz w:val="14"/>
              <w:szCs w:val="14"/>
            </w:rPr>
            <w:tab/>
          </w:r>
          <w:r>
            <w:rPr>
              <w:rFonts w:ascii="Gill Sans MT" w:eastAsia="Calibri" w:hAnsi="Gill Sans MT" w:cs="Arial"/>
              <w:sz w:val="14"/>
              <w:szCs w:val="14"/>
            </w:rPr>
            <w:tab/>
          </w:r>
          <w:r>
            <w:rPr>
              <w:rFonts w:ascii="Gill Sans MT" w:eastAsia="Calibri" w:hAnsi="Gill Sans MT" w:cs="Arial"/>
              <w:sz w:val="14"/>
              <w:szCs w:val="14"/>
            </w:rPr>
            <w:tab/>
          </w:r>
          <w:r>
            <w:rPr>
              <w:rFonts w:ascii="Gill Sans MT" w:eastAsia="Calibri" w:hAnsi="Gill Sans MT" w:cs="Arial"/>
              <w:sz w:val="14"/>
              <w:szCs w:val="14"/>
            </w:rPr>
            <w:tab/>
          </w:r>
        </w:p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color w:val="FF0000"/>
              <w:sz w:val="14"/>
              <w:szCs w:val="14"/>
            </w:rPr>
          </w:pPr>
          <w:r w:rsidRPr="008933CE">
            <w:rPr>
              <w:rFonts w:ascii="Gill Sans MT" w:eastAsia="Calibri" w:hAnsi="Gill Sans MT" w:cs="Arial"/>
              <w:sz w:val="14"/>
              <w:szCs w:val="14"/>
            </w:rPr>
            <w:t>Puede consultar la información adicional y detallada sobre protección de datos, en función del tipo de tratamiento, en la UGR en el siguiente enlace:</w:t>
          </w:r>
        </w:p>
        <w:p w:rsidR="002D7156" w:rsidRPr="008933CE" w:rsidRDefault="00A1083B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14"/>
              <w:szCs w:val="14"/>
            </w:rPr>
          </w:pPr>
          <w:hyperlink r:id="rId2" w:history="1">
            <w:r w:rsidR="002D7156" w:rsidRPr="008933CE">
              <w:rPr>
                <w:rFonts w:ascii="Gill Sans MT" w:eastAsia="Calibri" w:hAnsi="Gill Sans MT" w:cs="Arial"/>
                <w:color w:val="0000FF"/>
                <w:sz w:val="14"/>
                <w:szCs w:val="14"/>
                <w:u w:val="single"/>
              </w:rPr>
              <w:t>https://secretariageneral.ugr.es/pages/proteccion_datos/leyendas-informativas/_doc/informacionadicionalbecasyayudasalestudio/</w:t>
            </w:r>
          </w:hyperlink>
          <w:r w:rsidR="002D7156" w:rsidRPr="008933CE">
            <w:rPr>
              <w:rFonts w:ascii="Gill Sans MT" w:eastAsia="Calibri" w:hAnsi="Gill Sans MT" w:cs="Arial"/>
              <w:sz w:val="14"/>
              <w:szCs w:val="14"/>
            </w:rPr>
            <w:t xml:space="preserve">! </w:t>
          </w:r>
        </w:p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4"/>
              <w:szCs w:val="4"/>
            </w:rPr>
          </w:pPr>
          <w:r w:rsidRPr="008933CE">
            <w:rPr>
              <w:rFonts w:ascii="Gill Sans MT" w:hAnsi="Gill Sans MT" w:cs="Arial"/>
              <w:sz w:val="14"/>
              <w:szCs w:val="14"/>
              <w:highlight w:val="lightGray"/>
            </w:rPr>
            <w:t xml:space="preserve"> </w:t>
          </w:r>
        </w:p>
      </w:tc>
      <w:tc>
        <w:tcPr>
          <w:tcW w:w="1158" w:type="dxa"/>
          <w:vMerge/>
          <w:shd w:val="clear" w:color="auto" w:fill="FFFFFF"/>
        </w:tcPr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4"/>
              <w:szCs w:val="4"/>
            </w:rPr>
          </w:pPr>
        </w:p>
      </w:tc>
    </w:tr>
    <w:tr w:rsidR="002D7156" w:rsidRPr="008933CE" w:rsidTr="00D143A3">
      <w:trPr>
        <w:trHeight w:val="371"/>
      </w:trPr>
      <w:tc>
        <w:tcPr>
          <w:tcW w:w="10414" w:type="dxa"/>
          <w:gridSpan w:val="3"/>
          <w:shd w:val="clear" w:color="auto" w:fill="FFFFFF"/>
          <w:vAlign w:val="center"/>
        </w:tcPr>
        <w:p w:rsidR="002D7156" w:rsidRPr="002D7156" w:rsidRDefault="002D7156" w:rsidP="002D7156">
          <w:pPr>
            <w:jc w:val="both"/>
            <w:rPr>
              <w:rFonts w:ascii="Palatino Linotype" w:hAnsi="Palatino Linotype" w:cs="Gill Sans"/>
              <w:sz w:val="14"/>
              <w:szCs w:val="14"/>
            </w:rPr>
          </w:pPr>
          <w:bookmarkStart w:id="3" w:name="_Hlk184805261"/>
          <w:r>
            <w:rPr>
              <w:rFonts w:ascii="Palatino Linotype" w:hAnsi="Palatino Linotype"/>
              <w:sz w:val="16"/>
              <w:szCs w:val="16"/>
            </w:rPr>
            <w:t>Vicerrectorado de Posgrado y Formación Permanente</w:t>
          </w:r>
          <w:r w:rsidRPr="00D32CFC">
            <w:rPr>
              <w:rFonts w:ascii="Palatino Linotype" w:hAnsi="Palatino Linotype"/>
              <w:sz w:val="16"/>
              <w:szCs w:val="16"/>
            </w:rPr>
            <w:t xml:space="preserve"> - Servicio de Enseñanzas Propias y Áreas Comunes |Avda. de Madrid, 13. C.P. 18071 Granada.</w:t>
          </w:r>
          <w:r>
            <w:rPr>
              <w:rFonts w:ascii="Palatino Linotype" w:hAnsi="Palatino Linotype"/>
              <w:sz w:val="16"/>
              <w:szCs w:val="16"/>
            </w:rPr>
            <w:t xml:space="preserve"> </w:t>
          </w:r>
          <w:r w:rsidRPr="00BF6890">
            <w:rPr>
              <w:rFonts w:ascii="Palatino Linotype" w:hAnsi="Palatino Linotype"/>
              <w:sz w:val="16"/>
              <w:szCs w:val="16"/>
            </w:rPr>
            <w:t>Teléfono +34 958</w:t>
          </w:r>
          <w:r>
            <w:rPr>
              <w:rFonts w:ascii="Palatino Linotype" w:hAnsi="Palatino Linotype"/>
              <w:sz w:val="16"/>
              <w:szCs w:val="16"/>
            </w:rPr>
            <w:t xml:space="preserve"> </w:t>
          </w:r>
          <w:r w:rsidRPr="00BF6890">
            <w:rPr>
              <w:rFonts w:ascii="Palatino Linotype" w:hAnsi="Palatino Linotype"/>
              <w:sz w:val="16"/>
              <w:szCs w:val="16"/>
            </w:rPr>
            <w:t>24</w:t>
          </w:r>
          <w:r>
            <w:rPr>
              <w:rFonts w:ascii="Palatino Linotype" w:hAnsi="Palatino Linotype"/>
              <w:sz w:val="16"/>
              <w:szCs w:val="16"/>
            </w:rPr>
            <w:t>4320-958 249689-958 244321</w:t>
          </w:r>
          <w:r w:rsidRPr="00BF6890">
            <w:rPr>
              <w:rFonts w:ascii="Palatino Linotype" w:hAnsi="Palatino Linotype"/>
              <w:sz w:val="16"/>
              <w:szCs w:val="16"/>
            </w:rPr>
            <w:t xml:space="preserve">  email</w:t>
          </w:r>
          <w:r w:rsidRPr="00C0373E">
            <w:rPr>
              <w:rFonts w:ascii="Palatino Linotype" w:hAnsi="Palatino Linotype"/>
              <w:sz w:val="16"/>
              <w:szCs w:val="16"/>
            </w:rPr>
            <w:t xml:space="preserve">: </w:t>
          </w:r>
          <w:r>
            <w:rPr>
              <w:rFonts w:ascii="Palatino Linotype" w:hAnsi="Palatino Linotype"/>
              <w:sz w:val="16"/>
              <w:szCs w:val="16"/>
            </w:rPr>
            <w:t xml:space="preserve"> </w:t>
          </w:r>
          <w:hyperlink r:id="rId3" w:history="1">
            <w:r w:rsidRPr="003573D5">
              <w:rPr>
                <w:rStyle w:val="Hipervnculo"/>
                <w:rFonts w:ascii="Palatino Linotype" w:hAnsi="Palatino Linotype"/>
                <w:sz w:val="16"/>
                <w:szCs w:val="16"/>
              </w:rPr>
              <w:t>epverifica@ugr.es</w:t>
            </w:r>
          </w:hyperlink>
          <w:r>
            <w:rPr>
              <w:rFonts w:ascii="Palatino Linotype" w:hAnsi="Palatino Linotype"/>
              <w:sz w:val="16"/>
              <w:szCs w:val="16"/>
            </w:rPr>
            <w:t xml:space="preserve">  /</w:t>
          </w:r>
          <w:r w:rsidRPr="00FD3829">
            <w:rPr>
              <w:rFonts w:ascii="Palatino Linotype" w:hAnsi="Palatino Linotype"/>
              <w:sz w:val="16"/>
              <w:szCs w:val="16"/>
            </w:rPr>
            <w:t xml:space="preserve"> </w:t>
          </w:r>
          <w:hyperlink r:id="rId4" w:history="1">
            <w:r w:rsidRPr="00FD6184">
              <w:rPr>
                <w:rStyle w:val="Hipervnculo"/>
                <w:rFonts w:ascii="Palatino Linotype" w:hAnsi="Palatino Linotype"/>
                <w:sz w:val="16"/>
                <w:szCs w:val="16"/>
              </w:rPr>
              <w:t>www.escuelaposgrado.ugr.es</w:t>
            </w:r>
          </w:hyperlink>
        </w:p>
        <w:bookmarkEnd w:id="3"/>
        <w:p w:rsidR="002D7156" w:rsidRPr="008933CE" w:rsidRDefault="002D7156" w:rsidP="002D7156">
          <w:pPr>
            <w:autoSpaceDE w:val="0"/>
            <w:autoSpaceDN w:val="0"/>
            <w:adjustRightInd w:val="0"/>
            <w:rPr>
              <w:rFonts w:ascii="Gill Sans MT" w:eastAsia="Calibri" w:hAnsi="Gill Sans MT" w:cs="Arial"/>
              <w:sz w:val="4"/>
              <w:szCs w:val="4"/>
            </w:rPr>
          </w:pPr>
        </w:p>
      </w:tc>
    </w:tr>
  </w:tbl>
  <w:p w:rsidR="002D7156" w:rsidRDefault="002D7156" w:rsidP="002D7156">
    <w:pPr>
      <w:jc w:val="both"/>
      <w:rPr>
        <w:rFonts w:ascii="Palatino Linotype" w:hAnsi="Palatino Linotype"/>
        <w:sz w:val="16"/>
        <w:szCs w:val="16"/>
      </w:rPr>
    </w:pPr>
  </w:p>
  <w:p w:rsidR="002D7156" w:rsidRDefault="002D71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3B" w:rsidRDefault="00A10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9C0" w:rsidRDefault="005F2021">
      <w:r>
        <w:separator/>
      </w:r>
    </w:p>
  </w:footnote>
  <w:footnote w:type="continuationSeparator" w:id="0">
    <w:p w:rsidR="001E69C0" w:rsidRDefault="005F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3B" w:rsidRDefault="00A108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Pr="00B44831" w:rsidRDefault="007761E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  <w:r w:rsidRPr="0047160D">
      <w:rPr>
        <w:rFonts w:ascii="Arial" w:hAnsi="Arial" w:cs="Arial"/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D31BD" wp14:editId="58F9D096">
              <wp:simplePos x="0" y="0"/>
              <wp:positionH relativeFrom="column">
                <wp:posOffset>2994025</wp:posOffset>
              </wp:positionH>
              <wp:positionV relativeFrom="paragraph">
                <wp:posOffset>-62865</wp:posOffset>
              </wp:positionV>
              <wp:extent cx="3131820" cy="883920"/>
              <wp:effectExtent l="0" t="0" r="11430" b="1143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1E0" w:rsidRDefault="007761E0" w:rsidP="007761E0">
                          <w:pPr>
                            <w:jc w:val="center"/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  <w:sz w:val="18"/>
                              <w:szCs w:val="18"/>
                            </w:rPr>
                          </w:pPr>
                        </w:p>
                        <w:p w:rsidR="007761E0" w:rsidRPr="007761E0" w:rsidRDefault="007761E0" w:rsidP="007761E0">
                          <w:pPr>
                            <w:jc w:val="center"/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  <w:sz w:val="24"/>
                              <w:szCs w:val="18"/>
                            </w:rPr>
                          </w:pPr>
                          <w:r w:rsidRPr="007761E0"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  <w:sz w:val="24"/>
                              <w:szCs w:val="18"/>
                            </w:rPr>
                            <w:t>Compromiso de colaboración mediante subvención/ donación para el</w:t>
                          </w:r>
                          <w:r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  <w:sz w:val="24"/>
                              <w:szCs w:val="18"/>
                            </w:rPr>
                            <w:t xml:space="preserve"> desarrollo de enseñanzas propia</w:t>
                          </w:r>
                          <w:r w:rsidRPr="007761E0"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  <w:sz w:val="24"/>
                              <w:szCs w:val="18"/>
                            </w:rPr>
                            <w:t>s</w:t>
                          </w:r>
                        </w:p>
                        <w:p w:rsidR="007761E0" w:rsidRDefault="007761E0" w:rsidP="007761E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D31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5.75pt;margin-top:-4.95pt;width:246.6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dsNAIAAFgEAAAOAAAAZHJzL2Uyb0RvYy54bWysVNtu2zAMfR+wfxD0vti5dE2MOEWXLsOA&#10;7gJ0+wBFkmNhkqhJSuzs60vJaZp2b8P8YFAmdXh4SHp50xtNDtIHBbam41FJibQchLK7mv78sXk3&#10;pyREZgXTYGVNjzLQm9XbN8vOVXICLWghPUEQG6rO1bSN0VVFEXgrDQsjcNKiswFvWMSj3xXCsw7R&#10;jS4mZfm+6MAL54HLEPDr3eCkq4zfNJLHb00TZCS6psgt5rfP7216F6slq3aeuVbxEw32DywMUxaT&#10;nqHuWGRk79VfUEZxDwGaOOJgCmgaxWWuAasZl6+qeWiZk7kWFCe4s0zh/8Hyr4fvnihR02l5TYll&#10;Bpu03jPhgQhJouwjkEmSqXOhwugHh/Gx/wA9tjuXHNw98F+BWFi3zO7krffQtZIJpDlON4uLqwNO&#10;SCDb7gsIzMb2ETJQ33iTNERVCKJju47nFiEPwvHjdDwdzyfo4uibz6cLtFMKVj3ddj7ETxIMSUZN&#10;PY5ARmeH+xCH0KeQlCyAVmKjtM4Hv9uutScHhuOyyc8J/UWYtqTD2hblVSJiHKoX7G4Q4wVcmmJ5&#10;Boz9IMerpEZFXAGtDBZUpielZFVS8KMV2Y5M6cHGQrU9SZpUHPSM/bbHwKTzFsQRxfUwjDquJhot&#10;+D+UdDjmyPT3nnlJif5ssUGL8WyW9iIfZlfXSVp/6dleepjlCFXTSMlgrmPepcTXwi02slFZ42cm&#10;J644vrlLp1VL+3F5zlHPP4TVIwAAAP//AwBQSwMEFAAGAAgAAAAhAE25s4HiAAAACgEAAA8AAABk&#10;cnMvZG93bnJldi54bWxMj8tOwzAQRfdI/IM1SOxapyU0TYhTIQQLhHik7YadGw9JRDyOYrdJ/55h&#10;BcvRPbr3TL6ZbCdOOPjWkYLFPAKBVDnTUq1gv3uarUH4oMnozhEqOKOHTXF5kevMuJFKPG1DLbiE&#10;fKYVNCH0mZS+atBqP3c9EmdfbrA68DnU0gx65HLbyWUUraTVLfFCo3t8aLD63h6tgvfH5IPePqke&#10;X+Ln+FyW6dTuX5W6vpru70AEnMIfDL/6rA4FOx3ckYwXnYI4WdwyqmCWpiAYSFdxAuLA5DK9AVnk&#10;8v8LxQ8AAAD//wMAUEsBAi0AFAAGAAgAAAAhALaDOJL+AAAA4QEAABMAAAAAAAAAAAAAAAAAAAAA&#10;AFtDb250ZW50X1R5cGVzXS54bWxQSwECLQAUAAYACAAAACEAOP0h/9YAAACUAQAACwAAAAAAAAAA&#10;AAAAAAAvAQAAX3JlbHMvLnJlbHNQSwECLQAUAAYACAAAACEAf0tnbDQCAABYBAAADgAAAAAAAAAA&#10;AAAAAAAuAgAAZHJzL2Uyb0RvYy54bWxQSwECLQAUAAYACAAAACEATbmzgeIAAAAKAQAADwAAAAAA&#10;AAAAAAAAAACOBAAAZHJzL2Rvd25yZXYueG1sUEsFBgAAAAAEAAQA8wAAAJ0FAAAAAA==&#10;" strokecolor="black [3213]" strokeweight="1.5pt">
              <v:textbox>
                <w:txbxContent>
                  <w:p w:rsidR="007761E0" w:rsidRDefault="007761E0" w:rsidP="007761E0">
                    <w:pPr>
                      <w:jc w:val="center"/>
                      <w:rPr>
                        <w:rStyle w:val="nfasis"/>
                        <w:rFonts w:ascii="Gill Sans MT" w:hAnsi="Gill Sans MT" w:cs="Arial"/>
                        <w:b/>
                        <w:i w:val="0"/>
                        <w:sz w:val="18"/>
                        <w:szCs w:val="18"/>
                      </w:rPr>
                    </w:pPr>
                  </w:p>
                  <w:p w:rsidR="007761E0" w:rsidRPr="007761E0" w:rsidRDefault="007761E0" w:rsidP="007761E0">
                    <w:pPr>
                      <w:jc w:val="center"/>
                      <w:rPr>
                        <w:rStyle w:val="nfasis"/>
                        <w:rFonts w:ascii="Gill Sans MT" w:hAnsi="Gill Sans MT" w:cs="Arial"/>
                        <w:b/>
                        <w:i w:val="0"/>
                        <w:sz w:val="24"/>
                        <w:szCs w:val="18"/>
                      </w:rPr>
                    </w:pPr>
                    <w:r w:rsidRPr="007761E0">
                      <w:rPr>
                        <w:rStyle w:val="nfasis"/>
                        <w:rFonts w:ascii="Gill Sans MT" w:hAnsi="Gill Sans MT" w:cs="Arial"/>
                        <w:b/>
                        <w:i w:val="0"/>
                        <w:sz w:val="24"/>
                        <w:szCs w:val="18"/>
                      </w:rPr>
                      <w:t>Compromiso de colaboración mediante subvención/ donación para el</w:t>
                    </w:r>
                    <w:r>
                      <w:rPr>
                        <w:rStyle w:val="nfasis"/>
                        <w:rFonts w:ascii="Gill Sans MT" w:hAnsi="Gill Sans MT" w:cs="Arial"/>
                        <w:b/>
                        <w:i w:val="0"/>
                        <w:sz w:val="24"/>
                        <w:szCs w:val="18"/>
                      </w:rPr>
                      <w:t xml:space="preserve"> desarrollo de enseñanzas propia</w:t>
                    </w:r>
                    <w:r w:rsidRPr="007761E0">
                      <w:rPr>
                        <w:rStyle w:val="nfasis"/>
                        <w:rFonts w:ascii="Gill Sans MT" w:hAnsi="Gill Sans MT" w:cs="Arial"/>
                        <w:b/>
                        <w:i w:val="0"/>
                        <w:sz w:val="24"/>
                        <w:szCs w:val="18"/>
                      </w:rPr>
                      <w:t>s</w:t>
                    </w:r>
                  </w:p>
                  <w:p w:rsidR="007761E0" w:rsidRDefault="007761E0" w:rsidP="007761E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C3FBCA" wp14:editId="339F1A13">
              <wp:simplePos x="0" y="0"/>
              <wp:positionH relativeFrom="column">
                <wp:posOffset>-122555</wp:posOffset>
              </wp:positionH>
              <wp:positionV relativeFrom="paragraph">
                <wp:posOffset>-62865</wp:posOffset>
              </wp:positionV>
              <wp:extent cx="2527935" cy="1074420"/>
              <wp:effectExtent l="0" t="0" r="5715" b="0"/>
              <wp:wrapSquare wrapText="bothSides"/>
              <wp:docPr id="3" name="Grupo 3" title="Logo UGR con gradació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27935" cy="1074420"/>
                        <a:chOff x="0" y="0"/>
                        <a:chExt cx="2465925" cy="1157008"/>
                      </a:xfrm>
                    </wpg:grpSpPr>
                    <pic:pic xmlns:pic="http://schemas.openxmlformats.org/drawingml/2006/picture">
                      <pic:nvPicPr>
                        <pic:cNvPr id="7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230" y="616435"/>
                          <a:ext cx="1838695" cy="540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1E0" w:rsidRPr="00DE25B5" w:rsidRDefault="007761E0" w:rsidP="007761E0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Escuela Internacional de Posgrado</w:t>
                            </w:r>
                          </w:p>
                          <w:p w:rsidR="007761E0" w:rsidRDefault="007761E0" w:rsidP="007761E0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Servicio de Enseñanzas Propias</w:t>
                            </w:r>
                          </w:p>
                          <w:p w:rsidR="007761E0" w:rsidRPr="00DE25B5" w:rsidRDefault="007761E0" w:rsidP="007761E0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y Áreas Comunes.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C3FBCA" id="Grupo 3" o:spid="_x0000_s1027" alt="Título: Logo UGR con gradación" style="position:absolute;left:0;text-align:left;margin-left:-9.65pt;margin-top:-4.95pt;width:199.05pt;height:84.6pt;z-index:251660288" coordsize="24659,11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RkUewQAAHsKAAAOAAAAZHJzL2Uyb0RvYy54bWysVm1u4zYQ/V+gdyD0&#10;X9FHJMsS4iwcOw4CZNsgu3sAmqIkYiWSJanYadFT9Qi9WIeUZK8TFw2CJogz/Bq/mfdmyKtP+65F&#10;z1RpJvjCiy5CD1FORMl4vfC+fd34cw9pg3mJW8Hpwnuh2vt0/fNPVztZ0Fg0oi2pQuCE62InF15j&#10;jCyCQJOGdlhfCEk5LFZCddjAUNVBqfAOvHdtEIfhLNgJVUolCNUaZtfDonft/FcVJebXqtLUoHbh&#10;ATbjPpX73NrP4PoKF7XCsmFkhIE/gKLDjMOXHlytscGoV+yNq44RJbSozAURXSCqihHqYoBoovBV&#10;NHdK9NLFUhe7Wh7SBKl9lacPuyW/PD8qxMqFd+khjjug6E71UiAYGmZaGD+IWqBvd0+ICI4gVSUm&#10;7O+/uE3dTtYFeLhT8ot8VEP8YD4I8l3DcvB63Y7r4+Z9pTp7CNKA9o6TlwMndG8Qgck4jbP8MvUQ&#10;gbUozJIkHlkjDVD75hxpbqeTySzN4+lklGZhOLegA1wMX+zgHeBIRgr4G5MM1psk/7cY4ZTpFfVG&#10;J927fHRYfe+lD3qQ2LAta5l5cdoG5i0o/vzIiM2uHRz5yia+7jtcU45mHiqpJqBt4Mr/vHxaLf0w&#10;9ivRMkFEK5SNfXIxOMQ2YEcW4mLVYF7TpZZQM5Bpl6nT7YEdnqDZtkxuWNtaEq09xg0YXunzTOoG&#10;7a8F6TvKzVDMiraQAsF1w6T2kCpot6WgTXVfRpANXJBWDTjHwUYJpyCt6u2qVegZQ51v1vZ3pBpO&#10;TJvA/CrswXO77TxuZYMHH05joJRxq1PNeB5mwTrCAKU+aGPPW826ov8jni/DMI9v/FUarvwkzG79&#10;ZZ5kfhbeZkmYzKNVtPrTRhQlRa8pcIDbtWRj/mD2TQbPVvjYC4fe4XrQKXoA5JBPEAG6pWnIAXkC&#10;pkETEKRR1JDGmhWwOc7b6KcFR/2RbSsEDRWPtrvPooQegXsjHEHvKekoT9IshYvBlnSaxPFsyvZ0&#10;Wipt7qjokDWAfgDqvONnyPRQwtMWC5oLK0IXSstPJiAGO+PgW8CjCfht84IrR0+ahdH7cm4vnHPN&#10;+kuDJQWU1u2xSiHKoauuelwqASWKDLAhUGr1Oe61zROZ/Y2AfjfoXA899FiWSoldQ3EJIIfS/OHo&#10;4OddfMziLL6EexASP4tmCfRVlzUrXNtso/nlfJaPLTNNwjS7HMvog8xo6D7l1CFOy25jf0bvJ9vO&#10;U+iq602d5VGchDdx7m9m88xPNknq51k498Mov8lnYZIn681UZw0rS8ofGKf/Q5ntFl6ewuXiyudf&#10;gwzdz7kgO2bg3dOybuHND5twYSm+5aUjxWDWDnZg28QR/lTS03+XFbjMtKvJQQ1mv927a92pxa5t&#10;RfkCMlMCCgoUAG82MBqhfvfQDt4/C0//1mN7d7X3HFSWwevKPpjcAAw1GdvJwJzA8YVnPDSYKwMj&#10;2NpLxeoGvA9a5mIJ3aFirnCPSAC9HUAFOsu9cFxE42vMPqF+HLtdxzfj9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9MEW04AAAAAoBAAAPAAAAZHJzL2Rvd25yZXYueG1sTI9B&#10;S8NAEIXvgv9hGcFbu4mh2qTZlFLUUxFsBeltmp0modndkN0m6b93POltHu/jzXv5ejKtGKj3jbMK&#10;4nkEgmzpdGMrBV+Ht9kShA9oNbbOkoIbeVgX93c5ZtqN9pOGfagEh1ifoYI6hC6T0pc1GfRz15Fl&#10;7+x6g4FlX0nd48jhppVPUfQsDTaWP9TY0bam8rK/GgXvI46bJH4ddpfz9nY8LD6+dzEp9fgwbVYg&#10;Ak3hD4bf+lwdCu50clervWgVzOI0YZSPNAXBQPKy5C0nJhfsyCKX/ycUPwAAAP//AwBQSwMECgAA&#10;AAAAAAAhAKK0p8AftQAAH7UAABQAAABkcnMvbWVkaWEvaW1hZ2UxLnBuZ4lQTkcNChoKAAAADUlI&#10;RFIAAAMuAAAA5wgCAAAAd96VHQAAAAFzUkdCAK7OHOkAAAAEZ0FNQQAAsY8L/GEFAAAAIGNIUk0A&#10;AHomAACAhAAA+gAAAIDoAAB1MAAA6mAAADqYAAAXcJy6UTwAAAAJcEhZcwAALiMAAC4jAXilP3YA&#10;AAAHdElNRQfhAg8MOx1lwVs0AAAAI3RFWHRTb2Z0d2FyZQBBZG9iZSBQaG90b3Nob3AgQ1MgV2lu&#10;ZG93cyE/hB8AALRGSURBVHhe7Z0HtFbFvfYxMVnmev1iEoVDFxA4oEa9ajDWqBGDUWwYURR7R6Tb&#10;RWyoICoqiIoFURBBFJHei6Ai0qUcpErv9TTX+n6HIeO4y+zZ7T3vgdmL5cKX2bNnnmnP/OshP//8&#10;czn7WAQsAhYBi4BFwCJgEbAIlAoCULGD+dm7d++KFSs2btyYBgh79uxJo1pbp0XAImARsAhYBCwC&#10;BwwC5Q6YnoTtyLJlyx599NETTzzx97///VFHHcXfw9agKb9jx46HH364fv36t91228qVKxOsef36&#10;9YMHD37++edbtmz54osvDh06lF8SrN9WZRGwCFgELAIWAYtAJhE4SKnYwoULa9euLcSQxx9/fPny&#10;5Q8//PAEOU337t2ljPOee+5JakR79uxZs2ZNh/Q0JyfnkUce+emnn5L6iq3HImARsAhYBCwCFoGM&#10;IXAwUrHi4uI77rgDQtOsWbO5c+fm5+dDwj799NOlS5cmhXurVq0kYbr00kvjV4uu8/bbbxd1nnHG&#10;Gc8+++ygQYNgZjfeeKP4sU6dOkjICgsL43/L1mARsAhYBCwCFgGLQMYQOBip2ObNmytUqPC///u/&#10;mzZtSgnoyZMno/cUJOm1116L/xW4l6itW7duDhO0efPmSZa2aNGi+N+yNVgELAIWAYuARcAikDEE&#10;DkYqhiFXrVq1Dj300DFjxqQH9LRp05Baff755/E/gbgO4ih4mF9tqETRtO7cuTP+52wNFgGLgEXA&#10;ImARsAhkDIGDkYoB7oMPPgizgd9gXD9+/PgNGzZkDPEIH0KuRmvxMNi1a5fm9SVLlkSo3L5iEbAI&#10;WAQsAhYBi0ApInCQUjGMwy6//HJpzlW1atVbbrklEQlWGmN53XXX0dROnTqlUbmt0yJgEbAIWAQs&#10;AhaBUkTgIKViIL579+6PP/64efPm2I1JTnb//fcTaawUx8Pz0xdddBEtHDBggONfE3T5zLYu2/ZY&#10;BCwCFgGLgEXgIEHg4KVicoDXrVs3YsSIu+66SxCyt99+O9vGHh9MGta7d2+1YatXr65cuTIsrUuX&#10;LtOnT9++fXuoZmPK9s0334R6xRa2CFgELAIWAYuARSBxBMokFSsqKvr+++8TN7qH08B4Eok9kew4&#10;tWvXjoYRLVat9ttvv1VjjLVt29b8o9icYXn2u9/9jsC2NiCZOW62pEXAImARsAhYBBJHoExSMdjD&#10;X/7yF9hJ586dCwoKkgKFDEjUecoppyRVYVL1EBqDhv3hD3/4+uuv1Tq3bds2adIkQchef/11889R&#10;WLWT69Onj/m7tqRFwCJgEbAIWAQsAgkiUCap2NatW4mPL8gEYVqjZRYiOhcZhIgxJtBE0gaxo8Jr&#10;rrkmQXwTqYqYtDfffDNtO+GEE2bNmqXWiXYVP9Df/OY3RBcz/BYWZgTop7ann34aVwAZrszwdVvM&#10;ImARsAhYBCwCFoEEESiTVAwWddppp8EhULHx33r16k2cODEsKPAb7MMQKbVv3x5GcuGFFwpSEqGq&#10;sJ+OUJ6E5Y0bN6Z5JGh65plnZs6ciUgMHN577z1+bNCggbl0EKWkYHUiCBl+o4cddlgoMheh/fYV&#10;i4BFwCJgEbAIWAQ8ESiTVAwWhbn6IYcc8sEHHwjvQkLbv/HGG2HHeNiwYVJPx19OPfXUrI1nQdcQ&#10;4LVp04ZeizYj2apRowZaS/7++OOPG/Z9/vz5kDle6d+/v3wFQSC/vPrqq4aV2GIWAYuARcAiYBGw&#10;CCSFQJmkYnReKOwwoiJ0fsuWLQU7adGixZYtW8yhQSmJXg9C9uWXX+JO6EgoZF5PJkvCpZ5//nl8&#10;C6BiqCb/9Kc/EYxjwoQJhm0QjqLIFGV5eO3pp5/Ojy+//LJhJbaYRcAiYBGwCFgELAJJIVBWqVjr&#10;1q1hD9Le/P333xfCnjPPPBPnyqTQyeZ6SKBJPAs8GNasWQOdMmkqulcpBYTLkmZg8eLF6GfFj999&#10;951JJbaMRcAiYBGwCFgELAIJIlBWqZhIjy1yMsInHnvsMXJKCkqBc2W/fv0SxOjAqAoRoFDmnnPO&#10;OVjXCaykuvOpp546MLppe2ERsAhYBCwCFoGyhUBZpWIEYoVJ3HPPPV27dj3iiCP4O6o6XCDvuOMO&#10;QTI6duxYJhSOGZsuBOsHFmzLYK44URKzg//Nzc0lqxK2/xlrhv2QRcAiYBGwCFgELAIqAmWVig0c&#10;OFDq2pCHPfDAA8uWLRMdw+ZJCHvOO++8VatW2fEGAdwtcZkEk0ceeUQAIkKLkQ3d4mMRsAhYBCwC&#10;FgGLQCkikC1UzNDaSSIlzJ4IwYAYbO7cuQ4ER40addZZZyEYW7t2bSmCmz2ffvHFF4ELS3/ikIlW&#10;TZ06lV/OP//8sMhnT6dsSywCFgGLgEXAInAAIJAVVAwLdCK1EtwrPz/fEFNs82EShJ/wK29eleEX&#10;y24xIuKKiPw9e/aUvVi+fDmyw2rVqiEwK7tdsy23CFgELAIWAYtAWUeg9KlYXl4ehuQQBWzJsWEy&#10;BJQI+7xSq1YtglkYvnLQFsNgH8EhhvlqpA8ARKZIOAwpJzto8bEdtwhYBCwCFgGLQCkiUMpUbNq0&#10;acQphVRdcsklofIXEe+0cuXKRHbNWhVk8Z4lRRs/Ld6z34KtFMfY89MEwsCE31KxbBsX2x6LgEXA&#10;ImARONgQKE0q9umnn4pgYMQd3b59eyjod+3adeKJJ/IuKYBCvZixwkWbPs3/Lqdoy4iMfTHUhwAc&#10;rSU6ytmzZ4d60Ra2CFgELAIWAYuARSBBBEqNir322mvCBbJhw4YR+oOxOWpN2Bg2TxFeT/WV4j15&#10;RRsHFq7slD8rp3DVs/y9eE/WNZJIHyLM2FdffZUqGrZyi4BFwCJgEbAIWAQ0CJQCFcOgnhgKMhQF&#10;arJ33nkn7CBh/0S2n+w0OS/aOCB/Rg48rGBuRf7L34s2Dw3bwQyUJ9JH27ZtR44cGflbBPrv3r07&#10;+cVFZnH7WAQsAhYBi4BFwCIQFoFMUzFMu3CWhIcRE5/Mj4KTERhszJgxYZueteWxDyvaNBR5WIlU&#10;bPUL/L14b/aGNyssLIyAJHFin3vuuapVqwpKTTLQCJXYVywCFgGLgEXAImARyCgVKygoILY7JzeK&#10;xVmzZoH+3r17xS9HHXUUmbkPpPEo2vTZPlux6DKn7EQD47yHHnpIGPmJB8eLUFnYs7NftlUWAYuA&#10;RcAiYBEoFQQySsXoIeqwm266SQ2CTwCL0047TfAzFF6lgkKCHy0uzP+Z5NzFhcV7lu6Thy3/ubjg&#10;5+Ki4sKCBL9SKlWhEb777rtl2kqyTgkBZ5s2bUqlPfajFgGLgEXAImAROAAQyDQV84Tshx9+qFSp&#10;Eod648aNcY0sk7AWrdq5YMjSp++Z2bjh/NsuW/tuk8Jl1xQuu6Vw6dVr3rpq3o2XfH/ZRcuea7k7&#10;78viwpVlq4NoMIcMGSJYFw/ysBYtWhBil15ceOGF/EJug7LVI9tai4BFwCJgEbAIZA8CWUHFgINE&#10;RocddhjnOrKW7EFH35LN4weu7NFx/cBnC1e12DU596uTqg8vV23MkTVHH15jxCE1fuperXBppVVd&#10;+bHG6CNq8PvwclW/Oav67q/rFq5qs+7jZ1f2fGLL5M+zubO7d+/+6KOPGjVqJHWRBHJ79913RZu/&#10;++47fi9fvvzGjRuzuRe2bRYBi4BFwCJgEchmBLKFioFRv379xJH/zDPPZDNktK1w+5Ylj9w84tAq&#10;w8pVmVynav73OSufP3b4b+tOqJIr/oz5c+6Mf9bfNaXq9NPrjz1q/4/8PuLQumter7V3Rs6E6lWH&#10;l6sy8vdVl3a6s2h3NiYMwKmifv36YkTIatClSxfCv4m/T5kyBRA6d+7M//Jjlg+WbZ5FwCJgEbAI&#10;WASyGYEsomLAxHkvzv4PP/wwm1Fb/lKHYeVyxlcq4V6jj6i7ZXCNZU/UG/WHX6jYuAq5006pt3Vo&#10;9Sn16o2v+AsVG3lY3RWdczd9XGvU4SWFqYF6Vr3xeBZ29scff7zmmmvIRtWrVy9hlY/XRevWrRkd&#10;4o98/PHHF1xwAX8fPHhwFjbeNskiYBGwCFgELAJlBYHsomKg1qpVK8HGhDVSFj571y6bctzJ444+&#10;VgjAYGDwsDWv13FQsekN6m8bVn3KCb+iYpRZ92adpQ/XH72PivFn7F9qTW9wesEW0+SbmQQE/1Z3&#10;5DZyWUp9ZYUKFTZs2JDJJtlvWQQsAhYBi4BF4ABDIOuoGPZJ5KNs37791q1bsxPrrdOHjz68utRF&#10;IgD75qz6Gz8sYWbjK+0XgPGjm4ohHkNItvmTWl+dVI8CogYEY2P+XGv7nBKVX1l53n77bQRjELI7&#10;77yzrLTZttMiYBGwCFgELALZiUDWUTFg2rEjG22n5Pht+3bk6COOkVSsxDLsj7nr36m98M7jxhyp&#10;o2Kjj8hd0qr+mjfqCO2kpGIIxnbMn5ad88OvVWSdstrJsjVktrUWAYuARcAikJ0IZCMVy06kZKvy&#10;N6+d3qDBmP9XQ9IpOFZeh/prev6io/SUiqGUXPd27cX3Hwd1++Xdw6vPvPifhTuyVAToORYEH/nd&#10;7373xz/+kZhwWT5YtnkWAYuARcAiYBHIcgQsFYsyQBu+eAsqNuKQSqP+UL0kesURtSYdW2vLZxW/&#10;+uuxo/5Qa3zFOuOOrjv1pNytX1abVKfuuAp1+WXk72t+8/djtwzOmVCl1pj/V4u3eHd4uUrjKtTe&#10;PO6TKI0ovXdQUCISu/7660uvCfbLFgGLgEXAImAROEAQSJiKYeCFrfcBgo22GzvmTsHzcVHba2c3&#10;+dfMSy785pwLtgy5eOPAS2Zecj42YaMOq7Xo3tp7vstZcHOdkYdBzurNvvqfm7/494b+//767Aso&#10;P6fpxYvaNVv1ZqcdC74uW3AR8ZVIvFCxDz74oGy13LbWImARsAhYBCwCWYhAklRs06ZNWNyTU/Kg&#10;0lsV7S0o3LG9cOfuoj27fi7eW7Rn544F3277dnzBhm+K8+cVrPuav+/84bui/N37/nVX4c5dlC8q&#10;iJKEOxsmEJZ8J598MlRMzV6VDQ2zbbAIWAQsAhYBi0BZRCBJKjZ27FgR5uDUU08lFHtm4Fi5cuXm&#10;zZsz8y2PrxQXFO+e93PxnuL8JcWFm4rz1xXnL/u5eMfPRStK8k7uWljySlHJL/xenL++uHB9cf7S&#10;n4t373ur1NgY8fHjECkStz/55JOlhrn9sEXAImARsAhYBA4gBJKkYsAydOjQnJwc2NiRRx45cODA&#10;VIEi5BVZkkiJWLNmzffeey/Vb/lVXrRxIKH2CxaeXzCnYsEPDQoWnFww95iCH84s+d+F5xXMrliw&#10;6N/7/unMgrk1ChacVDD/hIK5VQsWXcRbRRs+LpU2v/baa9WrV//f//1fQrjt3LkzY20gZmzTpk1f&#10;ffXVYtKl28ciYBGwCFgELAIWgX0IJEzFqHHBggXnn3++TGGEaVFKUL/++usy1ughhxySl5eX0oc0&#10;1RZtHlowu2rBkutKaNbCC0vo14JTC5ZcAyErXHpzwdxqBXk3FMytVfLLD6cWLPxHweJLC+bXLyk/&#10;u1rRps8y32AC50rQ+Mv777+fmTaQy7Jq1ap8sU6dOpnkf5npnf2KRcAiYBGwCFgEIiOQPBWjKRjv&#10;t2zZUhz5N910U0qmY9SssoqvvvoqMgpxXizek1dcvLd470/FhduKCzaX6CiL9hTvQSlZxH+L0WDu&#10;WVFSIH9tccGm4sLtxflriovzSwqUxvPZZ5+poGUg+fqaNWv4ivzotddea6VipTHy9psWAYuARcAi&#10;kKUIpELFRF+RWiGs4gxu0KDBzJkzkwUgPz//zDPPlAc8wd/Rf0X4xJ49e2CKq1evRpjHs3btWn6J&#10;UE/ar9AqOI1o5E8//USbo3mqzp079ze/+Y3E7aKLLioqKkqv8UOGDEEMxueOOOIIoblmVqT3OVuz&#10;RcAiYBGwCFgEyhwCKVIxsBg5cmS1atWE6dgnnyQZPWvdunUkQJSU4oQTTti1a5ch+ijIxowZ8+yz&#10;z2K6hDMgirOjjjpKVAVdOOmkk8jn079/f/iZYYXpFcMpgczot99++4knnij7W758edp8yimn4Kz6&#10;3HPPTZgwgUTdhm0gsXeNGjUkbvCk7du3G74bqhi+FA899JD4EH6106ZNowv8fcaMGaHqsYUtAhYB&#10;i4BFwCJwYCOQLhUDu0WLFiF6EUcyvIEUk4kAumLFit///veSUlx11VWG1X7++edI6VQlnd/fK1Wq&#10;9MgjjyCFMqw52WJz5szp0KEDrMukqeeee+7w4cNNGoA0kcKyTihyGurjSZMmwRT5CmJRBh2RHjDy&#10;vzhYpMT8TPpuy1gELAIWAYuARSALEUiditFnXB2l6VicIAjQCKlNmzVrlqpowwJJDy7UDS/L+++/&#10;X7AQpGjEKRX6U/2DpyGNnzhx4vLlyxEpIezhv0JXGCcehGgtrSKJEFpRUTOB2XA+GDVq1L333nvY&#10;YYcFNa3coYceSseFBpCnbdu2iNACqRUyKlkzyYtQd4rGYMIV38cCqv3UU08JYE8//XRwE5W/8cYb&#10;/HLrrbdm4RqwTbIIWAQsAhYBi0ApIpAJKia69/LLL+fm5uLBF7m3SImQFYnXOeNVpoKqUVNtz549&#10;VfHSn/70J3gV5W+44YZAuiMLEDWjVq1ayHX471/2PVOnTo3cF/EikdiolrZRJw+qQ1XUF9g2OCKV&#10;QOaoRBYmUAXuipqGXXzxxbIwhG/JkiWi8IgRIx544IE4PZo9e3bDhg1F5QgUoeCytltuuYUf33nn&#10;nTj123ctAhYBi0CyCHAFFRbDy/Y97Frc+ZP9hK0tFAKMRaoWzKEak7HCmaNidInIonE6ds0110hL&#10;I4RSZKSWlEIjFXvppZccnAZREIwQ+Q1qzUC641cAV8Q4fZHvkj4ochvgNxjv4zrqFqEhhfJrnioV&#10;g5VKKVrfvn1haXE69fXXX9MXpHRffvmlWg8CP7S9iMpwGohTv33XImARsAjER4Btk80KF6L77rvv&#10;ggsuqF+/fuXKlTkXeLgSYy7M3b59+/YoGTgpstORKz4I2VYDYeEff/zxRo0acVhgZZ5tzUu7PRml&#10;YjE7AxWTgijs2VUBkp8nIKPrSXSw0xfZeyI8KEZhLe6+cJfSuw7gLuCpAezevbuJqtSzqSQ2wN7L&#10;/U/wVKRl7kZCQHlFlldtxfBUaNKkScwxgoQxNI5KGDW+yH7n2NTYEB999NHWrVubux3EbF4mXx88&#10;ePDN8R7PaSa7ANTRqu/Tp4+sBJHAgw8+aFjPu+++Gw1AXGQMP+EoJqXg8rsslmhVybfc/kNYGsSs&#10;k3NdjwyGBxE+4b5QIS147LHHIlQV4ZW33norcLjjD4fasDZt2nTt2rVfv35cuYmIFPj1CAWwBuFy&#10;fsYZZ5jv/NgWI+MfN25coKgm8jyXIPgFesQkBmeyCIPo9wpEs3PnzhjtYA+DYoR0dhHATPAVTkbV&#10;iBmFVYKVy6q6dOmSIIbYEWFwhc7t008/hWkEmgbpe1SWqBh8i+AIoj8I2ETIUPGglfNcumjczJec&#10;YUloU4sWLaSJlWjP/PnzGRKMvTRwswuwcy1evFgtwx4tlHeJP9jLuxuD56l0F+WLeDVK+pgIFfPs&#10;/iuvvMK3HDHM2G2lfC6O2jqNFZtIneAfc0z1+mI0/tHqb9eunewgpws6d/N6ogmDETyYf0Itiaez&#10;Yyyuv/76aFXJt9zmqsKnJM4D7dbPGb87of6juE47quXEQmYTp6nm75pYdjZr1sy8wlAlEa5jgIF7&#10;eCKLkUq47/Xo0YOTIlQz1MIYKOsbI2ObR/4EZNTzE7ClyHUGvojN8fHHH3/bbbe9+eab9LFU4j5O&#10;njxZbSdyFmk5k9QEoJ7LL788EI3IBRDmoVbq2LEj7Bbj77DNLktUjA397bffFj1kXan7O5IqyJCj&#10;80ypOCpI/ZBg14XtWq9evbhjsWPCtRcu3JdxUvtgTdW8efO77rqLc5QrL6mHsDmLPPb6F+GL7rYI&#10;HaJ8rr76almGG0N8qZhn78XxKS98jB2qASHUBEYSZB2QxhmCgMZ59D4urAX20Aj1owVQqZihQ7H4&#10;EFaJxCUJmubOf0eeHaGdvCLdPmSNd9xxR7Sq5FvMc0f7uB3FrJOEb3pMOOEifAL1mZuKxT/vDVvC&#10;NhU40IhqDGuLXAy2Fyh0DGwnUiVC/7jbgDoMORw3/PHjx6OOfPjhhzVMNzCVH/tn5G6KFxG/efaF&#10;GzsOZDErN3kdQcOFF16IWAHBQSCqCRbgtHI0z1OUEPOLoazDTeDyK4OaG21DqEzcUahYUgEpwsIq&#10;9PfyLekOKeBQ1S6iDFSMVyRYxOUiKiwLm5sHggEeVGP8Lz+qgqJQA4AekOXHoWhuT4AomIkeZ9ES&#10;/Oyss84i2YDoBQ++k0wyPBbVjnhSMRJQqh0k9Jd6yKURfH/Dhg34JbDChTgQCQSGfaIN7PXxvVDD&#10;zqKMlUdwS2Rj1IiQdfi3atqomWNcHl588cUvvvgiUOLNROL6QdyQjz/+mCNEz6jOOecciB3VIoxE&#10;MqqCQLgZlC/I2Dt16nTFFVcE6sqxqgl7YeUgQbzB17mBcHhzffRDAKqHMIZEpeD2zTffuEOfYFg9&#10;evToAQMG0B3DRcQZxupgFGgAPXV0HyhQlMMvgRHdn6q+128FeGEzgSHc+LsEXoLZH6CVqN7wL9bf&#10;D7lV0i96x4gsXbrUPV1ZRyCAHA4Fk4m4kTGVG4X6F/ZP2AnnrqpeULuMj3ngYsH/iRnIYLGxcB0N&#10;nOTcPAGNseAyhoyKWwFLQ8Se1DxUGyc0NNG/3eYo+JBhkOSWALGsEA553pAhbXpAWBfUCWN7+umn&#10;L730UpOjBDNfcON6QJQlZMB++yHzB9XBsGHDUCkyiKxBk8qRdVG5Oujs8DQMohD4Opdkhimm0i1w&#10;/ogC9NoNOAYtiUc+YkHhKgfU8DzDAaJhrEfJGQSYCBeI1hRIjtlLEdMY6nzCUTEmBIc3exALT/WP&#10;M0Q8ZjHWLbRJVsKkVOfTjTfe6K5fKCjhp2zBXIw8TbX4kanAMuAoCtwUHDMYBV80MoGtveFykl9k&#10;/bDC2dC5r3h2BGkTYWnZpkXokGeeecYNCGIwtQts97IMfXnhhRdijpH7daY+X8QOgH/CR0GQRWhx&#10;xtJfJt6jaBVys9fvgCQkCBSuaD7N2uQ24t4dONo5xsyvCsxMOL1+p6aAXhevh8iRC0t+i8kZNowf&#10;jES/IXLiIoo2HzL09czMwE2WO2GccwL2xnC7QWYTg4CatxZxMvZJmsFC66SvDS7CZQmVilvVyFll&#10;3hJRkl0Uy3e/9kDB3boL3uLSgkQq0H4r2u7EOSUDW8qGcczD6TW9w8HIfbfxvNxqKjGZnNHy0EAu&#10;VcsqN+BssFw8/KYov/NdbAEDxdWQuTibkuH84erlOWfU48mwKvNizPxAGxLuZn7nO0uPGyYt5LTV&#10;H+VcJDCJDuRL4agY0hcgQy2CHJUFbN7tREoSowGtlrzUohBULfexQHejBi8xMT6VzSPQV1idJtdo&#10;z8urpstoK8LK4dijHdZpekgRvLml+lzayBAlJz3njUSMjYkz2+H5mMioienO3VdmomT9hxWrJNKS&#10;Uq8EuYvm1IwTck92ze0v7Gd9okEDQs8WrGdjDKI5vXN/C0GU46hDdBpqhss6kW1rmhpoxeWJAwtB&#10;DVvorv/bb7+NOZ3c+ww3xgh1cqJoSIy06AismXrgl2pPufdHGGJsZfyGg5HSNAOvJk4+/ayLsEG5&#10;6+RoRJIXCAi7ukNeiHwx8C1HAQ0a9JQNIWyFsrwjnJMDNySOhjVzTAQq/TnuI8wEwwZw+RHxwN1P&#10;YLhQw0/4FUN4ofHeE+IDk4e7JXJNPSE777zz9AEEQlAxtOmABYeIvw2ZdI8y9JCJIukCmhQaIC33&#10;KeCQMXIOGdasKQbFRDaG3B7Rrn5fkP/KTKKphp+GSterV8+w5rvvvpt9lpt9IKc2+TrKEfW76kRn&#10;y+afYKKiHv4C8olIp4UcTqi9kASwRwQ6Ipn0pSyWwbfUUxYiBsXkeAjsNQoj9RPAHi36nUmMFbcl&#10;U2Dz1AIIOdTZGCi/8asclZDfakK5ENnk5YknntAs0jj6MjrCweY4fliMkdcFd26/pjKO5oPisOhg&#10;G4zgWMft168xJpcNVBMa2Dk4QzWJ67o70I+5dx5CPlXliieBeXo9AbuGMHnKDswHC5245uw3VIrJ&#10;z7GI9KcSZgMpGSYhIfYbcUQtYcXk5gCKktxU/b4OiQ9VG9s757Vm9sLs0Tn41RmCigm1l5tuw8w4&#10;yBE+JUvRMC4R3i6YRjFadAAOy2UdNa3sDEp9teeUj6M3kdVySAjfJaIJqJkuNShDOEzuDbh5mph3&#10;8CH2QXGhRyebSGRUyKIjjZLq1Y8MH84nLCcwxBEl2XpCqUvck4zZKRUWWMiG3SBCrYTsL8wM8buE&#10;IaGEo8fvAppr9YynWr0ixu+LsHAThxK0Y5HbPGjQIHVBcU+IVhVBW/xMlIAicpwUguGp2Vodaz+C&#10;8k7tHXo6tc2w5zhyYnih39bktqDVg8zJJ7kLt+4IRBbNl19jEBGZDLFea6ZexQNrw4bS3Rh9jBhH&#10;naoPPsMkYoObPxrPRzyXwxI79bsQdz8PAwwuwypqqJnrt974MiU2pveJ5kZkjnaEktj/+U3XaJId&#10;t15CrZ9Ann4q6RBUDFNxKlXHGMEJijP1S0xcVA8REHG8wgYqPiceGZIKS1X+V/oqOpKC809xzgbZ&#10;BvqFTav4XzZNQ5clk40Gl0kNn5P/RJQHGfMCUpjIzcChfWAjkOE/xO4pLvqYEagGcxj2xvFtRuUk&#10;zjNmvAlVjT9zsrwGzOc9JwBL1B2PLVpf1JOMy0k0kyYGXc3KoJm0kYONIQVUq8UZOVp/Uaf6qfvR&#10;gUarU7zVrVs3v45DpEKZoDma4fCujUxDRbXc2ZKiYtQm3aGQSaCICAsgm5VfyhCTHZLPcaXX+I6Y&#10;+HWKNqNJcIeuQO8s44SbdE29wdKqUO9SPxug35WGrSDyPYGaWaF+oRmQlkVTaHAicGHWLHbVbc4E&#10;vcAyDisj96c5jAJ9YgK/oimAkaJffyOrj/W+8+i4PHVoIagYnEAc2Jyp3ODRH0tfenxtUOeJ/2X/&#10;igONeJdPYEUuMWINCC4pIgCpNgcOyzuudGFXi7u1fEUdBqY1pk4mFAoTdU3fkTaZVMJeo6oj8ceJ&#10;tq7UluC14NjdsJSUBRhZdiihnRThWOWDDC+y3kTUz4nrjg4Vf4aU0RrUC4aKM9oKqR2O2TVVSH7a&#10;aadF3u4DLUhk+3HsitDmefPmqcE4ohl18V0MGPyoGO4FcS4SjIjGfh9VWoRe8woLSuYHA0MaH81I&#10;Tn49WSqGM6kYWfaEUN74oj0aZmxIxRgyFR/HnonTmOGlzrGVyU6F5dA4S8k2hDVWg0bIHMGOjqiB&#10;hKJNJL/QDLhHuN2EDT+BqEXvu4b7oWFVJsX0tnQCsciUyKQBGvvdON+VSbc9T3zIkrttIagYx7mo&#10;FyWLTHqISFPG/iH8I/+Knivy7q+2z9GZ559/Xvwrcjg1ihg0xTF1OH5QLpgMg18ZmJDDNovFb8LG&#10;WHV+awDyaqLrhIc5gmzRFwxa43SHJiFWVOcExFyKxERsPWn3A8NWS4bVl8dp58HwbgaoGNbfcgSR&#10;kEVGVe6SgeEtUNxEME6AQql2PMOHD4/WVA0VwyswWp3yLc2WyiIKZbck63QkbeOkj9nIZKkYag2p&#10;RsezMmzbPAMTiAlpSMX4osOqVd2RzJmrw8VeVhI2qY4quQlrI8ju7ec3jd9GWGwd5f3i68ahYnxC&#10;M53AkDMuqUQIHLIyvjS2BFgieRIXhH8xgdK8TmBzz4/GpIAYSult79ycPgQVoz/ExZHYcagg3FOj&#10;KjDtIEkMVSL2fbBvFSOGSqg+hSEkwyOlNdhDONCErrnDPaCYN7xOeY4c4OIE4Tds8nfCJrlf555n&#10;EpYavWQc1kXv3MYH/Ijjj6PZ0kmYkcIWjVETOlBG0OE0ZAVaye4CGaBiKpmO4PMl+yupGMo44sjo&#10;Q0bVrl07rFEalyj1chLZjlBDxTxvn6EGdMqUKZolHy33AHHjZJ3mxELT7GSpGB8i+jSyVSyaPWNP&#10;6AFMhIrpvUY8U7q5W+XH5yKog2V8Sr0TqLsNZZGK0QsZ+tFz8uOeH2oR+RVWRxlzcD/rHWTnkTeH&#10;wHamRMX4rt5fnmPXwUbCUTE+ACNBjgI0bpswYYfLRTyOUkBih2jXQQskgcB+kA8RLlIUhpO5pw7j&#10;6ugqgx3T6Ar7LRPJFgFdHDOASEWBHA6zhpgqKiQTSC7VT3PtcIfDVo0txHFLjBLxFnY/ajth1dHu&#10;/YEL4KAtkAEqxkYpBxElY2SoVd0BNkMcz/o5zEUllDSaa4Nqdxx5baZKxbjRaaxnIkjd0BioUTwi&#10;0AL3gCZOxSLPGV5MhIpxA/SbbMhoDS3Y/HxguTaEdUjHV4DLPzwsbJCtMkrF9JEykAdHs0BV5xWn&#10;tgyAgF4LOqFxhU7cRk22JD0qBv1AQafZMx2CsdBUzG+VYsslDLQj23y4a3YoyxCMCaER929hHSKN&#10;VFj/7lR68DPVPg4VZ2TTYNk2PdUVuKvqP17EEMRP9KqOU1grBDdcOH6q8nPMwLHhc0wFVA/S8kz0&#10;hWUglKpwX4csPY3UE3F2+QPg3QxQMdWtWJLsCNCpVEzcSvUGEMwljFfMBc+sZdUeFNOxCI0UZ7+f&#10;rVh8qRj1E87Qbz9FUmhIC2TX8GaXCl98NbCsitZr9a0Dj4qBkh/maN8MbWc14UjCCrcij1EZpWKB&#10;NCL+KY9vvlwIItku134/uzoGPaU4pulRMXrkyG3jmNKO3SkuFYPbYh1JNkYRO5QpHlMkhg5UajrY&#10;nR3OOPgmiFUhTOAxqiWMjfiF1esOIQN7IxyaKIC0II4Vs1yNnrnMHCirke4BJ1AkZu4W5LcpsHgw&#10;aAUWUQDLGy5/ju9i0yM9aRHdCWzlPQ8llFoec0BiOovaEAfKmiPvSvZFEMgAFeO+IccxzpGjUjHh&#10;CgN5CswWouYa1484tTFjRVOZmWH1m7LytKkYVxRNVAvPnBaajqu7gTlWeiQToWIIQtC3YhYSMx5Q&#10;IlIxzY3X3PFQXQjuHZjjPxGbZv3QlFEqRqeY2Jpjy9MOJ9QOLwN6QchkyCTHGaQ2IGxYFsPGpErF&#10;kPRr0gRzE1NFRXGpGMQLfSUBUaFBmHib34n9kIKUqJEAMSd38APpICnCKMPGpBkmgiU3G2Ok2f64&#10;fYqMvBBVw0HyK4YDTmCqNY4WoW3ko+4mOaY4pCd+TCnh5gN5wpDCnVpVACUNv5C3Cx5GcBDRTf7J&#10;EV5cTUyLfDg9EXHM4Shbr5dpKgbUiFoDAxQHpuoTQ8YtTur+EM1GvvWmTcVoKjuS37GEINncilkN&#10;r5CgBUx8KkYXZMyFCB4Y6hpMhIppwgGYOxJ5elCq44gtTXpGSAKTskvFhDuX38M9P47tihrjA8MG&#10;adiNx65flgu1WIJ7fqpUzBGTyw2massUl4rJXTXypdYBK3ayKPik9Toh9RzaB5QaIvAgLPCWW26h&#10;e3AdGQQVNqbm9pGdJ9TKvffeS8gARjo+v6aqQEEXBJ9GCrM2/ROf5Yj7H+cZKiTp3Kp+lDirkocR&#10;pFdQdRk7DQLn8ELFSk+6goqwznDKBBfAQVtVWadiDBxXWNaRfkobBnmXISWZb4ZaJ/fMyQAVc2QM&#10;c/RdDZWsn9gqZzKP+R64WOJTMcZUdipCAIvEqZgjXKUKuHmsIowRA/N3cXYgntFnpAnEX1Og7FIx&#10;1qMjJLg6Cgg45syZExkZziBZmxo0njMdsY7f3qIJVR+5JalSMVqF5FuzVaoBbJOhYpGBcL8IQUaN&#10;qNo8qWbIoldcpsXGDTGXsVVgIcLwQhO0TYKCfxC7D5VEk1HL0DsalLEPgxd6EiP1LahhNJZDy6Gk&#10;MFeTBE3C1Qs9oyCvPBh0CxEmFxR33FFVHUnUXFw7Y+qdE5whZbqqA4CKgT9SVT0VQ2xsEjJA5mHM&#10;cipGlzXkwNxRSQ0sLi0r4s/n+FSMDHrZQ8U0YVHDuqE40rH4TVoIGbEVuazGjKHoHsqyS8XoizuN&#10;ugogAS+jTV2iNUl7dmQEDmc1jVpZyg6ifdfzrbSpmH4Gqn4/WUfFwIvEFKwNqbBgedx0002OVQQb&#10;E7kpCccg48hjuQ9vQ9juNlf3XIQcAMwJTkfMvxgS8wFmMjmSGXvW7ymfc5RUo3IENgAocMYkNiBt&#10;puUm3gB8jt6hGenevbt0/yQ6pZAJQ85IeupoEjxVtgRhJxegyDGf3D3iqspHUcjysE/xv+JJfBMM&#10;BLNUChwYVAzoCBGsZ2NcqQO1P2WIiml8+pAxm4hVmPDyYsY0cIQPjDMbNVTMJMkPSmc1m2GpS8X8&#10;1MFI7sNmpOCufuqpp+onqvqvkA8Qi2ktpw5lmaZi+oyKHCjRJq2apdSdeZZjHSMqzyFDh26e69mw&#10;bWlTMY1bKH1kcsp9IBupGH6tCJZVQoD4yp1vC5tfZEICcTJgym2O7hFl23z5yZLmEQj5ot6q0fzr&#10;5jFakEvhEGdesyzJvi9d1ZjNMogwS8Jtj4xKXrV9gcYRcD+a7NBzMSDJgwEjC0RwAjUkhAdmBzww&#10;Qg5miKnI3MAFSDzxregM12Rmih0wVAy48AnQz0ZmnT4+SxmiYoiQNbvKQw89FDh/OLokXEQfDSxv&#10;XkBDxVAvsHl6Ppx506dPZ+dU/VhpYelSMbZ0zxssOnGsl8wxkSXRfmC5G2rbZDvCiDaRnadMUzF9&#10;KHxhgRPhUdU4Iru043EHYJLDR0idCF/UvJI2FUOfrpl7eIxK8/pspGIAJyL7q5IqnBHcYYuxPSfg&#10;gggSw8XUxLdRvybJPmk40vrYj4YrH4GT+canj/Vi8kW0k2J/2bhxI1dPdxR12K26AQlZsXkLDaFj&#10;DSO/5OrDo0ksI3p0gAXUOJCoGAJpyaX8ph+JLDUp5MoQFWNua1Qn3C70mfLYcGWadqQ7oQKwBS4r&#10;DRWD1oiF5n78CErM9R7HbJ9t3501kqnFdkH+tEAc/AoQ8NIvLaZm2+TWiotAzFiPZZqKaVJlg1u0&#10;RN0Ef5FUmxwwngnR4Wd+48J1KJEk13KqpE3FOE81fnvotaRNdpZSMZDC2ZjxUC31iG3hDtBAGWJl&#10;YbYv2CWjiFhF40GqpyzmQlccFU3Yj74M7TRf6hpHX/1XkD+h0xTRX/GHQHvtyIMkXoeHYZ4s56hg&#10;w6o3a+St0P0i7BmLECRkbNyCnTCC2IHinYrfE1uA2Do5vcLGbUqwkWlUdSBRMfBhEAMto7kA+Cnj&#10;yhYVY7r6pXZmruqdgSZMmCAXaSJhXdXJqc9UE3abSo+KaTYTdh54j+e+jT1NfAEV+mWT6NxurFDd&#10;Iolx524x3BzKNBXT5zyIRsVUbZLfQkCtrHHTZikZgm9SLG0qhkBa4+SEJIKkn6KdWUTFYAmQLakd&#10;Ezl5cJ9Us7eSiMNPTQC9YGgpgNOlavoQaid66aWXTMaPMoGWy4bflTrWwO+axCfz/CjIcIoAIwJn&#10;Ty7LW+glMeGSbRBSfQzy5BUEQRqjk0hKK0dP0aHQAKnigZwJNwIUzUm55QZim7ECBxgVAzcMwrC9&#10;1c920mJ6Ily2qBhd0PhD4fmlObBldFzuGJHzCvjN0rJCxYhMxB7CjQsNBoobLFBxJyIwNWmFPKXj&#10;eAuxzSa1NoGdG6nhtuwoBh3kWInQkjJNxdwZBVVYIlAxNekkAgKND6YmfMw999wTYSD8XkmbiiH0&#10;0myPHMcyWES2UDGkXwi3uBUhm8GCQQDHZYi2IsRTpdOY8xN7TLOisH/yi00SuA7N09+6PQkCK/cs&#10;QFwMw4klotpGeEBVE6OSCjknVPUKkkV4GMZ50kgWCRk6AuqBJAXaYht2RxZjj8POD3kDwmrCaggp&#10;C/IwGWA2bIXZXP7Ao2Kg7UgX6zlFPS85ZY6KEXNLs7f4mTfg2S1vxuwbic9PDRXjUspC9nywU/G0&#10;ykpPKoZFBHsIAAbuz+h04sdzd+OMzSuhExyBewx3VCzqZHxs8xEs01QMDwYNOKFMqwViauRefZJv&#10;Thk/1RbMJsEretpUTC8VyzpbMW6T2JTIUUeKI4MMQZyFYFlGDhOD+vbbbxv6DxquNIqh2TTUQ+uv&#10;C+ZfFCUNNx3os99BHvaLsjxTweFjJUKHwIClUsDhYJVgPCS5owlDTqLUCpEnPCzBxWa+b2ag5AFJ&#10;xcBNiDb1DxmEHAiXOSqG6wxHiF83udJ4TiE1fWeCMSzktzRUDP8A+IfngxoItSB2VA49Q3pULGiC&#10;/OrfcdFNaT0id4dGaHTNfu3Eji2sqrRMU7Fu3bpphiyCBb0qldQr9FloKiVwNEOmn44/Q9KmYggU&#10;NIEUzj//fBk6ICukYohDHCb5zZs3l54FWGUJSQmhX1RjJjqJVitQOWK+/k12STR9RIKgTjz+ApPA&#10;BH76iiuuQBZIMYzTTUJckhA9sE7DAuxE7EeqbzACfBE8iTAZkgnB/xxnD7Mn/gJw1IAwUl6UD1R5&#10;mOhyBqiYGskmTiQed+Ij/bjLmDJ+MxDZp8POo8xRMRDQCKcdmUwEXNwzZbyYM844I0FnZBMqZhJr&#10;l01AFRSlR8U4kzA4EY/bZ8gxbdjYVZOJxPccbHS4+7ldwfT7J9EupEbJpEllmoppkniCErJwEwRk&#10;GVTScpOH1AYmFNfkfuXQjJ/XRzQsbSqm96BU01B6UzH2C4SxKA2leX8o0CMUlhmp5ErgiiltL7jH&#10;CO9I5PywFhFRTDyQM2aMnwmUIS+hGCH+Pb055Ifg6RwkOPATZQNBK1NBjYto/iG1JNJybOO4H6By&#10;JVBFoN0YCzu+LBCLSDKjq+o//o6ZnYgGQqAXSQq5N6tBKUXLYaIRxlf/CoI3ocE5sHmYhopxioeN&#10;meQHqSqgMs8S465NpWImqhlWBMFO9QsBT0M17XdZpGLYu2h2GzV0uIAUraXEJIIgwWStxQ/xyqYq&#10;G5keFcMTC5NTHoxMiGuNZsMRR8MxedIQwDvwZK/r3bs38XrMN3A1/Hjg6JRpKoZVlh8saA/Dmjxi&#10;MCprY6NgXUAw/B6CqDOrNfIkE7lJ4OhkgIqpQdTcYHIQy0Z6UDEkIthLitfYOgm27jZHxfqBoPbI&#10;CZMKws6ScLtiEVtZ2onDDnFvFGMDHWFVQ4zkBQUXLdJ+P/zww4EpWfzmliNNuucogoMKRatWrcwX&#10;sGdJNTQLHTTx09HoR/SN4SbKwYzVnZSIci/BsQgKKEDjv+xKsuNYj8lMBrJmbMXMM+6ZrATKsC+L&#10;kLwHPA+js3iieA4TEzspGQCrQH7C3CNYT8U8w/+4X0Fm7I7/5+gvo4zfpXi3LFIxmq2JKYhE2XFf&#10;l7EAkUOndLONT8U4F6WYKj0q5r7FMWH0RhdhRS+Ge46jGHYp+BAEXiTETMbu1jwGbJmmYpocRBgR&#10;hXLhYqDVBIaBxoICao3o1OS8NpkMaUvFuG9ozmU1JYmTinHnE6YD0F4ZNFWa3HKV4U6AgErEwzX3&#10;NzQBxTO3Hcxj4cKF8nX+rua6RsADcyfDNwyDqAfInBFuRaNHePeYNFItg1tNtG/JtyLkt0dqFe2j&#10;HIHIXQCQ+GSc0MjhMBQTVbEwkPapZhBYTaKIdHwIo72wN6FASKHggvcfDDwMNDRzRnqrBIKmL6A6&#10;tRDAM3JtqlRMTYSlr5AtwpE01j1dYd4il3AZpWKQZk2cKpnsVVwzZAyF+Klm/ZCPT8VYhrJH7MOR&#10;5wwvho0rhjWwJjscAsjIeeIj9IKjUcM/5Ew2z/lTdqkYU0IT/kMNwG6Cs56RRDjRcOxI5O6aNhWT&#10;rtPuPkKiRDZt8TipmAhjiMCWMxvRl7CLQjXL7cThCYzWPKwNY+CY4brsJsLIwBhI1aCe7R6FpltV&#10;Z5JoyG/UzT0ZRS9oj166bjK9MCIxkYSpuMXx3HTjg9TzkUceUXVGnJEQNXf4R3yPkw3oQqf4lrC3&#10;g4fJ8CqBk6RMF8De0W9imNMdPQLqWUIW1MhwqVTM/Ozhc3w08NYLDpSUcojsz0HpgFGT+FXNk4iY&#10;WQ63eR7rsEMWn4qh3MBM4sUXX+R2LWWWYZshyoelYryiqkfdqwMFSLSWRHsLoSY2ZPrdm4urYeVl&#10;l4qJuJJ+T6ggIyh8ouW/0Y8CYVAMR0FTLFUqxuGu6bhDsOekYg0bNqT/hNmUrSfilKRH0GQsu7lq&#10;Jy4dkZ8DGk599xgQ44rzQDWZRNr/ySefoCVEKRA2tYVn/aHGFQQ822nCwGQZmh3KQog5Lcz84zzY&#10;w2I+jN6EHVy9caJ5JMGlTNSqfoJ2Grp5hsKQXQ+tNMK5AzJuhScUmmRB5FoJhZ5nYbZ+NahenONf&#10;XMPEE4qK0TATh0rME6+99lpRf5mjYhoTEGQ84l6B1YSIkMeD6De9LKvxqVj8iSdriEDFUMXor7Vj&#10;x44N1ULawO2doy6yraQmswKjqQ/EoDa17FIxtiO/Uwaje5HhxvBxsDoCRnIAGT6aMEzoxEK5UHi2&#10;NlUqRpRTjfjccaT+iophJQa9wJxFbbSQWyCCwjMrDVsHLmFIO9WhRcLvZ5wOEeGEgCk6pgLKe8R4&#10;0LXIHEVuoIbTS79WzZth4uIkm4Q4MEIGD9kYtGMIdR1JVxBEY2bHnuWn22XhqdQcmSp61aQytwwb&#10;NkyVyRmCX3aLaVw90PvH75dq9IOi0MQt1++jqidNWCpGnZpoqHJCSjFtmaNiCMVlIiP3YmeUQYCc&#10;ifKf1Bxu8UfZUUNZp2J0Rx+lFqIW6uyXge64Q6o6oFDIq2bmjiFu0KCBYTb3MkrFmN6aNOpieps/&#10;qioAyU4o50dMZTQij/gCglSpGDJmPyaADMLhJvgrKibCZRHMk1i3XESY/WzlaDQx6IYEmEMfqiSj&#10;DhVD3am2jONZug54doZGNmnSBBkDQnVCYXEHeuWVV/jRnAO5S5qHD8ZiMb50SjQA+mju+hAYL0Df&#10;fXY0lI9gBWIsJwSKRNOoVKmS5i3kFqrqkJ0Fps4mld4VP9TkKXOFNUcO1w+cy2L2SF38WPuFVX+r&#10;X1edZxE/h20Ya8TcmLLMUTHQ0Ej+WGggLyWgXGYSd3ZRhyM9KoYJgTDDZeEbblMRpGL0hf1Eikg9&#10;tyOThOvqlVVqct59992wU1eUR+7gZyzFdA2MxSAqKaNUTCP0ZZsKdcEjxIGaSiGU/6nAUBM0ijkT&#10;bXDlW+lRMTXtrHtKO+Kk0p5fUTFkkqoFJSaTQl8Zv8N6vGg0xwZSX2HMKx6YGc6bGovOOKzL813u&#10;6CZO+7QtWSPEfv36mcwn9sTIuTUjYAX/xh9CvfyxreDuhH2P5WEm4+VZhpQvGjuqOKZdfI7DUhUM&#10;hzq93K0ltp+cNtxzInSZLVtzt1bnZFmkYmoMfff6QmoudSuR1WSGmKdHxYR4CRNpNK2GHnPRqBg9&#10;JTObJnEyzRBZdE0erjRSr2IuwXLXTFg+z50T0Y7hHlhGqZj0p3F3n2u8yRDIMsRrkJVwmkewRdEE&#10;/UdgFtNWKj0qpgkCCttxB5P/FRXjJoclPlEqcNNTg/6xQnB6AlO3ZjDUqGgKY7SE8hjm5xgqxGOI&#10;NzNGQRwpsT0bjPV65JAZngubu1eg9xxHeNhohBHol3iFSwymsqrjKjhwM8aMDOFlqvf7pKZT1tbD&#10;ZUM6rroHKGZWHCzDVK8X8yxebriwSlTN/5E9R4OUeVu+fPnAqZgSFSMTebRmG76F27Vf1+SWxWmR&#10;tgo+PSomojnyoIIwxCQyFaN+fUxRLCgMvSmZvdJKj8aTUcCw8Y5ifllVuI4aVlgWqRhupH6zGgGV&#10;ISMX+GDLRdgLWRuef4a4qcWwPtIklfbLKW74IQ0Vi+NHpTF/ZEPwdFL2jbbPxQKbrUcffdQR94X1&#10;wF2BCPiGXTUvBuKwRQxc3LIB1KM4+sWP4xp4JFCAk/KLL77wazarOlkeJpoEG9PErMNSJ35kV5O+&#10;YwiJ35x7cGkAxv5sx6EsNsyH/qAqqQlHhyEgWQ4jo6EGOkFZH2ewuLQhTpBzRg2AF7Z5xCQLdKhM&#10;iYqRO8VQrRa2U6I8ASoDl1UiJoD65mmoWGT1HF9U7Q4xWTGECGGhX06hwKyFHAGaiwpQE8nIsBm3&#10;3nqrHBpi3an6FsMaKMZB4Dm+gR2Rn0iVirnjb4vWclioaVTM+0tJzn3kEZ69hg+FjZlAune1KrRJ&#10;oRojC7sjwMtqkRmpCZTD1q+hYnHWDsTJb2fwU9EGJz5CRUXoF97H8kOusZTueSglxUFFbCT3qIM4&#10;2zqcjPt62tSEew+JF5AMsTuwjFesWMF+p/FgD9yRTQrgBk+kQa6VfBHlDqJXrmUaWbFJnYFlWGCY&#10;5bHVwrzdhzcICEUV9mGGlqphF4NhebTY7C/xrakMP5deMX38ZS6O0dgDS0Md65iXRY4Q1VDG/Aj0&#10;xE1Nwug5IeNQMc5+P8Eb6tFoYBqOPloqd/g9RwfjWxYHNkaTjp24DIGv+xVQNdTmgiW2Sr/Lqokx&#10;ruPwds8WwwOya9eu6rvRxLpq+mq1NnOPTs4sPwmCuaDRb4CkzNKBEqLxaGo71GIi9537QZaDhUyo&#10;ueRILY39T+SIRfo7D8MUqmFqYb8hBgFirESrFtWkX3BajdFIMBVTW8Oux7JnlscxBw7sHrZTwmgA&#10;Jyw/IQF+Mahjhg4dikExmx2CNI2yIJCO+BVAy4DJLc4OmTRZQz/IvYSDMFCWEKFfQApWIIb0lb/g&#10;n+In8yf1hAhPh10/+2PgqKVdAF9LbgIQ8bQ/lHb9cEq9BRVZeMO2Yfny5ao4gbOQX8JWopbH2Fb1&#10;1Y2mWVArROWtma5xqBg99Tv7CeoTBwSTd8m3rekXRgXR5DEmn5ZlNG2IvF64mMl+sQ2a373ZUvwA&#10;QVRg0i9N7D1qZis2seh1CLSYzGxoJl9Xy3BBdfcFnwx9ijy1BoipX7RLZHWhfAkdjecaoMqtHe0k&#10;jnfYznKmM1s8xw7MI9wo2LHV2nARC9skWZ62YZ/nN68Qfhua7rkboHG+iRaTGbMQv9BaqBM1KWjD&#10;UbHIUIZ9kbAacu/GPunVV19lISGg8rzjMqFZ/2qQ8Qgc5SB5Ba8udlW3zSADxHRH5oQ5IF548q7v&#10;SBkedhwTLE/DGKP4nCDBJkWuSnMVE/MwlG0si8URDS6mSIx+CbTlE/PYoEKmnMZFLg4V47bmt3i5&#10;RIUybYkwoPq0sPEHwqRJmpCk0TyucB7EVkGiirLb0GGQ1rJR+w0HSkOT7qAW0NgGUTne64FOfIiF&#10;HFdZjJYQJZg0QJTh1PRMymQolhOVsNn6ocElPw5N512N9XBYPxvw9MvjgvcJYVnMcRMlOZQx/lb7&#10;HlnIJCrUBIbgK2iTwrZQlMf0wm+AYLphRU5oYP2iTdF9vYS+9KkY7SOHLjoyNHHwaBVQbH65SIkk&#10;SzyYK0ERCGpF8AvxsLYJWK/Jz3CQEKyw3US9yyWDtaciSZQKSeeBlPhtDqMxZGPcbLDcVFNVRlsA&#10;Ed5ig+Z+ye4T5yoZ4btpvMIdrmnTpvpR44YaeN7QNtSdDtsOaFl81wqHfodTjdtOTCjojmcAYXCI&#10;Q8WIzOeHJNsi4r2YzQ583S8AVXz3rsBPiwJ+iipgiRBbDp2awygCTaVhSyim8S4XMT5MqkLXoV8d&#10;CEL07BBbC3dsI94yt3DwVJWShyYUudeYIiFr5IAzQcOzDA6nmoBbeC0Y2pOwFyHxUpm3ijxWSRF8&#10;HmmwW8CGsU3kzvIiNy5NSkrYebRQl3r7HzVHpL7xnJUcpp6TFi5rEpex9KmYY8bDUt0xSLFUINek&#10;PiJzxrwsw/KerCqvR4kJjZ6XEXFsWByijvMmjnde5AVJ8+AEkQ0OIn83jRfZ4FQnZc9Jwv6IjQsh&#10;m93skxFBv+y+yHJdMVHf6HuEbag72hznfRw/APFFZBWecewiUzGQ4TKmWWKGSrE4Q+xwXJWNgW3H&#10;qdbwXRy69WGfWdHmCjVM9d3Wb+Z5IKApDlmIY2hMziTR8Q4dOuh3Tu7hejbmKYWldyY+ZyxPt8yJ&#10;xRXqQgIa+uiYkdXH4KPJ2yFwQ62kD0bPHsLB6he1i9s4IhKNQk0zP5955hn32BGaynBKexbjTqW3&#10;2GG4zXm2+ASxzfVrBzs//Yiz/2DHhtmPFBg5Og5vMbQVKX0q5tbHc8vnMuHePqD5jAdbD/odwvaI&#10;h1BpmDWwcpCWZRXpyc7GkO8IfwhEKVxeJYbYjWFbgJ7LfWflikxJdyD+aGawkZciOwJKEyLPgWoE&#10;M4jI3031xSlTpvj5mqmTB/aMfhDJBF4dmNHwX/Z3uIt7gnFUmMdecneN0WfXIKmGn3oI0oMdJ/PE&#10;U8FtiBWr1X0fiEDFMFegKmyfAxfaww8/jPjBnI4YdkQWQ65PrB93MyKY15h/miGA17788ssmUwhh&#10;JAchZr4wLZa/+rBz4p+OHToqLQ4zz6saHiGBDYMVsTMHynoxhEXTRGScQNk2BRxZj90IQyO4qPi1&#10;zZMQUAkkAwmNxrqIy4zbmhONgeHiYj6wbWLkHogGYh6uuBz25gl8oHfIwwJ5mMAKWswModmIlBho&#10;JgyGB1jR8SMuaJ57CG9heQlHjHDjFUvST0aLwRkBxhmvsCuRmYCe109/qs4KRg3mEOg9ymnCRkeW&#10;PxN9GpsqTIu1DHTMW9YOkadYLxyL3Bb8xPy0itE3d+9gDpc+FQMRz80UWDERYwwCLfJInQQuSYW6&#10;qFatSpcnr+vybDPtn+u7PNW0yxNXaf9c3aXTtV06XdflmWZdnm62v05q5u/8Ij7x1HVdnmha8l/+&#10;zi9eJbt2urbjA/85/PD/CTxyTApgyIytQ2ACKyYrC558q1jbeFab6jEjiBfBV7hDc4TAP2g2qhbR&#10;Enec4sBzImsLYFjjh7DJaKpluMAERqfzwwF1JKaWKDXYdwK/Sxly/txwww1YoXK0R8DWrcMyp2K8&#10;y6WLSLZ+B4ln+7lPc51AGYEniiZUTYS+iFfcxn/IVMztq8y/CxWmC/h3w86j5cCFDKlPYPZeTlDN&#10;tR4LGO79MNFQ2y9eWUxXmB9TSDNpEdsEshm2BYR2nkEWVM8D96xgCmFoweEqmQFCX1gRogG3kxaj&#10;CdEMHCYoDuuI6JiBAm9He5B/MznxU/ZzBiTvM9JNuCkWbxo9nWbxMtCBE4Z1TRYWkuMF9lQtAFUi&#10;iDFtM+k1XJ+pgqELZpSB3s0wZjSk7JChVF74U3NZvffeex05y7/77jvmG3daTHGiRaRi3qqZAzzR&#10;ZkIyjhHkBaVPxRhITdQQ9lBEytBPGBuKW7Z+Jgr/5e/4DfE7/6qP0Rx4tDgKXHD+GXum5azredS6&#10;18qve937z5qXj9o+8orC1S/88uenLoX8UX9Z8VjB7IoFcypu+uDozR8fvfebHCrcPSVn04dHb3z/&#10;aD6x9tXyO0dVKFxUbcfICmu7V+AXft/c7+hdkyvw3T1f52zuf/SmvkcXzKu4acYpFSoEx8k07ylG&#10;V5hN4FjLXEfVCOkBVfZErr8QNTxHkH9oFjxO6XHkIp7rnD2RbYgwwugd4ASeS0UcGwg5Qu0UWV4Y&#10;Gzh2DfOx8yzJCgqk1xocNHc7fcMI+BINXocpiTkVM0+m5Ndy8xBZ5l1DCoIVtvrFmEbKfp8WTs2Z&#10;fJCsaKyO1ACe0VpFRHENzpwOJjlXuB64Q9/xLtxInw0P/RSkFnE7Aja/JLzsSEiCTSZDYGSTQIgQ&#10;d3l+KP609/s0JyzUhPUI1wwrrxJNxYEgkNC7v44FVaCQJaYrHubOKpia8PeB4xJYgOWPoJH9kP3c&#10;ZKq4y5Q+FZPXSsde5tf5aHeCQChlgXPPbbBzTJVxf64z4tA6Iw+ry58Rh9YdVi53WLmSv4s/w8pV&#10;Wfn6UyqaxUVF/PnVL3vXFMw7pmBBxfnXH7ek9XE7J1Yd8du6W4fWXHjXcbMvq799ZLVh5eqs7VWp&#10;eO87a99pOKxc7R2jq8+69LjFLY/f+nmNkb+vu2N8tSX3Hze/ea2ijc+vnNak/NH7ZULmHQlV0hBV&#10;bm8pBbZwe4GheWFrQyTGRQ3xGPJR3GTolHmo62hLolTeQpTNbms4CnJk2UZ5C0VnzDZHPkIiR/SB&#10;yqsBKrG0MPFRoJsE0A81sd2FUyJJqisW4geN4izOYJkkWY+Jj+N1vUu/Jp6CYTNMphCaNbiCnlT5&#10;uWcyr5B+4YZv2B61GFuNJvK2exw99dShvouBl+f0SCqkJWILtHIoGdg3uJMAPtgaGvj7zVu0q6FE&#10;1AIQLL8DqVjMi4fDxjEwZJ3hSLG6oZ7I6hhu1iMCS8zFUM7GWde8my1UjKYgBme96c3oDMGKU6yE&#10;io2tMqVO7vhKuWOPyoWQTT+t/qZeVX/skAtDGn1EXX4f8dvKq3o9IaEvyt+7vFu7FS93KNiyXv5Y&#10;vCdPULFF9xyX90D9nZOqjquQu21YjcX3H7fgpvrbR1Uf8+fcdW8d9XPh2PWfPD7y91V2jKk+v/lx&#10;eW2P2/rFMXxi54Rqee3qLGp5bnHBzBVTG6VNxQIRQ+rL0o0jetHPVNRGXM4whEIryvUFTQHfckiw&#10;MQJgehwYTpSeaGCkglwQ6b3eiAEZAFGOoRTxLfRFM0Abf3UoXagHa5g484GAdmg5YYF4pWFfYugA&#10;xckRoamyX7TZUMIRdmPF4kouovRuCxjL0oVQwxSnMN/SB4BgBsYZDt41n0LMEMpjy4gyBMsh5PrM&#10;HPEwi1CbaIYMO0j0U+wtLC59Ji65uDyz0+hnBUYdcdAAbb9w9jGnPXOAhuFfQpwzAE9WpwG26KlC&#10;dZzCDEegghJVSeTZ7l7pkPLItclFRMvRIIkw7GG3CH35LKJioqF4b6GB8nSzCqQLiRSQVGzMH3MX&#10;t6y3psuxeS3qfj21w8KXz/6xTZ2fXqg9pV69EYf8iort/OGbhfdfvfD+/+xeviAsFSsuGLN91jfj&#10;jq61fXQVJxVrXWXp061+Ll6/Ysp5pUjFsACAhBm6gUSendiHBV7OKICJCWwsgklp5IaVyovsGpiR&#10;YWfNwYPFJKpklMK4WaBQZjdhPw3cxUql2RE+ys1YPBHezbZX2KYRovCkxPayrb+l3h45eQxjZIgG&#10;s7gwYxeLCx8CFhcief6OHd4BtrhKfYBsA8wRKH0q5nmoEEwf2SlXH5Mc2Gg2USpjFhBolmjC1SQV&#10;G1Xu2O+f//cnQ7qubHvMmC8f/eHpM796/aYvBz/x7Qk1hpersurNJ4t279izesnOH77+5pyzRh1W&#10;bXi5Sgvva1K0e6dAv3jPUhOpWPHuL4sLC3+498qtQ8urVGzH+MpLH6y97duvfi5et2LKPxKhYohV&#10;2XqQdZswXaK3I6MiwI+h5sh8zsUpKRzUSyWURpxm23ctAhYBi4BFwCLgh0DpUzGyHCLP9/M4wB4W&#10;4SemnShuSE95038f/s4v/M79RsTc45aTIBWbWK3u9P/L3TS63k8zz9/62TGFCyvuHpOzbtz/rZ91&#10;9oqOJbZiaz7osmlMvzH/r/rGkR8u79pm9OHHjK9YZ+xfau3Km7Vr0Xcbh/ctUVDOrxGooCze+XnJ&#10;Re2zN7YO+RUV2z6ywrq+txbtLSjeuzwpKoZnEF5FfA7fLlBFpI+/N04lElWMRpHhY3sIqn5hQqkB&#10;t6aVK1eWyqLCfZJ4HNEyrJVKg+1HLQIWAYuARcAioEeghIoRd4QjWfVLR1vEaa2GfkE3lLhyVLQM&#10;vTVpXghlhAso9hYRBgy9ADabJhIvkzJCKgYV+/qMepsH1Nj+eeWtQ4/Z8mnNLUNqbh9SbfvQqsse&#10;rz/skBKpWHFx0Y+d71vZ47FZV/1r3NHHjqtQBza2Z3Xe6jefmH/LFVsmvlWY91dDKlawdf2eGafO&#10;ubrOfluxirnbh5cvXD90n3Ttx6SomOg+EsRQgQrliDBDkJOhr4QPBSoTI4yjfcUiYBGwCFgELAIH&#10;IQIlVAwzFE5oNVwTwXvwUiYUr0QEdSFmOumFdMJckXBBBFlAA4VSzMSWk5h1mM6oYQATlIphto+R&#10;/prX6+TPzNnzVcW9X+fsnZZT8t8pFb8+o/4+qdgLm0Z+uKjNtave7DTi0Cqjj8DtseryV0r8X1a9&#10;9eTGUQN2LRxWsLCuIRXjrcK1r8y6tIqgYuMq1No+/qyfi7cnS8XUqB8YSiNTxOoocNJjLE/cPHDm&#10;dcRmJq8E1mkLWAQsAhYBi4BFwCIgECihYij7oGJqKGHxixohDdthfnnjjTdSBQ65CzIbCBmnPk4x&#10;+IejRCM7AdaUCHIId8vfoYM4WuI1o/pa4heDtSwh4E3kXvoy+23Fatcde2TdLV/U/HLY01u+P3nk&#10;0MdXfn3RlFEdFk+7Zum9x0LFVr/77J7l86ccd/Kcphcv6nA9VmJLn7hj+Usdtn41dMXLDxTtyS8u&#10;WlUwt5I5FSvevXD2ZfXy2uZCxcb+pcqO77oJqBOUisGwcU4kAqFEAKgJLUj8FYK0EVcGhMEZtJkM&#10;/ALOhPgCZ+LaIbNMyl8v1SlkK7cIWAQsAhYBi0DZQqCEiomUQbAc2XQRz0MNqSJCMppnEIuDAp6i&#10;MDAMmPQ5PfhXaARBp4RaE+slCFlSVGxSjdzJufV2T62aN+OavOlXH33/xJ4f9Fr5XaPNP5y2/PG6&#10;X2K2/0ZHPrpn5cKiPbtKvv76I3mP3Tqs3FFTT/i/n97tjCV+idn+4ovNqRiV5LW7fkmraluHVJlQ&#10;qd6eFXP+S8WWrvrq3ETM9onkJGzwIVWEQiAksT66Ol7faH779u0bmEoiznDbdy0CFgGLgEXAInAw&#10;I1BCxbCah8EQQlMCIdKVqxZFePzyy9ChJdZLGXuwTiNSIoE9YWaYk6NIJaoCoh0YIUFfVCUmrsgy&#10;MU5MNiakYpOq5371f/W2fF5j96icvEENm97f792Xntw1stLOcdWWPVaioJRxxXbMnYqactqpf1va&#10;6c7FHa7Hbuy/FCqvcOUTeiq2/q2jFszsSV5nmC7pm75+q1teq2pbBpb/9r6m8+bOxYAPNvzj4hnf&#10;Db2kUsWcmP0Sr+M7+cEHH8gR5KOEp0MjDKpgC8LkwEHtS9h9TOPNM6NlbErYD1kELAIWAYuAReAA&#10;Q6CEihFak0NaDdgvsrXj2yh7S+Ymfomc5M4ENUI+Uj+Je00KizJ4+WHwJNqf1COo2IRKucufrLfl&#10;i1qbB9b81Z9Pa27qX2tchSore5ZIxXjW9X9l5sX/zHv0ljV9u+Y9ehOG/P+lYssKVz+np2Ib3j6q&#10;XasriaNGrEvMsN59o+fqbv8iS9Lc/r3IxdGxY0cSdV3btMnEgaT3qpJUB6nnvPPOIwV4qBx5RC9k&#10;dAzjcJqPoC1pEbAIWAQsAhaBgxyBcjgwiiz0jz766GuvvYY2irjnxJTCQgiVJZInGBKulMI6PkIA&#10;YkN8kcGIvMjkfoEIYpqG2pH8rO7X8d0jADSRpZAkkYcnQYIiqtrvQVmlbl77+mvfrLumRx3+rOt5&#10;7NoetUv+3rPOT93rjv1z5VVv/BJtXzRyyUM3TqhWZ/O4AfupWP6aoi1DC36osuieen7R9gUVwzKP&#10;WF833ngjUSR2fvfK7q/+vmppHrkpoGI8//jH2VMH/ydZKiZ6ih8G9ROcAv0jPrNuqMEf+kXANgJb&#10;i1dIVmjN9g2ntC1mEbAIWAQsAhYBEwTKYTyE7bYfoSEoKImZSdiOURHFIqe6DGyKcBRQHzgZ8V2h&#10;gARQEKpJsqEhnDvrrLOipVU3JG37clBWGnNEpWHlKqOI9PnzJ2Erpj7YhxXl7/nll+K9xQVrCxef&#10;tOieuhoq9nCH/9BT4ftJkqziPQuLNg9kUMjKRzp6nsqVK00fck0aVEwCgtUd+b/hgmRAA+fHHnsM&#10;aoiS2jPpG2MROJq2gEXAImARsAhYBCwChgiUIxk7hlaES0VBhpecyFF/8sknI3DC+sqRn1ifj8zw&#10;k57FMNI3pEqaYlAKfDyF6Vvk59xz/kaIr7V9n/vp/ed/6lPyZ82HXdd+9BL6R/G/JX96P/Pjcy2X&#10;PnnXj8/c+8ufzvcte64lCkp+wZty3Sev09PCVfctvOsYDRV75IFfWisybRcX7xVUTHQhESqGwT7u&#10;pRrObQ7XPffcE2eg7bsWAYuARcAiYBGwCKgIeEfbh5+hnCL7EMnUfvjhB6IbYD9OHAQ16GuyOGK6&#10;bs4G3CWJI08QdlqL9RjxF8JWRewM4myJNLHnnn1aYd7lau/IZZS/YWXR3pKY/vJZ/mJb/CVH/r6a&#10;+of0R/v+tyr/tLb/yxQu2vz+wjsq6aVifFSRii0o2vQRVAwxJCIxfs/JqSClYoRXRUwYIXxao0aN&#10;sMFnKPGNjZNw/Te/+Y0a9CTZOWBrswhYBCwCFgGLwEGIQOknPpKgjxw5EtkYIaxCEakTTzyxc+fO&#10;kAzqwYwpAg/jc/gq8jpWU/z9nLNOLVh8aXHRL6rGrVO/WNSu2cYx/R1UDMo1vlLuuD/XGXVY3Z+6&#10;1t75eaXpDY4b8z+1x/65NvHG9q5ZWiLiKshbeNdxeR3q7pxUdVyF3G3Daiy+/7gFN9XfPqr6mD/n&#10;YivWvvWVRFDD8wDLLeLo7vzmxZ2TT16dtxhzPcSTGGmdfPJfsRWrWqUyzExkRBCBRcI+F1100caN&#10;G3kdV1m0kITwDVUDIlICW6gRTw7C1WK7bBGwCFgELAIWgcQRyCIqJvpG2P1+/fq1adMGL7+cHI8I&#10;DkiwoBFoIQlvMWXKFJmOaezYscK2iQK8G4pn4MNYWFiIv8IvVKx4r2jPrqVzlj5zz9STTibRpEz1&#10;ze9IxUYcUnX6KbmrPjqNVEgzX20yYsjjK1rVWNm/wcIW1ZZ2vFsOFc6VeW2r+FGxt3rcBxFEBoZ1&#10;/JcDB6zueuHmfkfP6tuDeGkI6pCBvfLS8+M+bgIVQyIFE6Kdbrs6fWdBAxpHGdgeiImGIfWEej77&#10;7LPYhKGMdovK0E0T+YJQupjowRHT000nPqdthRYBi4BFwCJgEShDCGQdFVOxw38Tz0o0YpAGHpSk&#10;iIXId+SIwkDKcMQ8go6gwiNqPK+EomIUrl27tlD8oaAsWNK4aO/2LZM/J7f3ql4dxxxZc8yfaw0r&#10;l7NuwKuyeTCz4eWqfv+PWp9+8fy33Zosff3v80Y3X/HgsR8NeWX+M2ftnLWf8VB+67QxPz587M4J&#10;ld1SMeKK7d406Omnn+a7EMHVn7y9pFVV4orNbdn0p9WrEURB0TatnbdkQiPUlJSBMNHOUF2DUREf&#10;jthsIu4anAy7QIdrKv+7dOlSnCVBWEANgAgaRTzYjD0488L5yKbAQ2AzxlE8RD5bvHgxoVV4aBUu&#10;vTQYSpqxhtkPWQQsAhYBi4BFID0EspqKBXYbkRjRN0QUDJ7bbrsNH08M3fAHDMVXIChoCYWl/D5b&#10;sSsLt2+YeUnDGeefs/XrEWgbx1WoPeK3lZe90Kpo9w4STW6bMXpF94eGlatKksrdC2rtnFKDDJUF&#10;cypuH1d958yquxc8S8uL9+QVbRlZvGdZUWHRpi/bbh9ZYVyFeg4F5bq3jire+Tmx73FahHcuadU0&#10;r1X1rUOqEdVsz/LZPXr0IKgHUftX/zfaPtZsOJCG6hqFSUJAe5YsWYLxvngXtwws/wAqEOFMFiBo&#10;mV9+Bek+gmgQWSkuvRmmiZnEwX7LImARsAhYBA4qBLKLiiH2IP67yQAgLSMuvIwrRg4fDP95EccC&#10;9HphyQpCNd4VsrT9tmLFBdu+Hbuq5+P4Qo76Q/UJVXKHl6uITyVyMuKHLe/SmnSTIw6pRuyxLYOO&#10;2TKoRkkY2AG1tgysuvXzs4vz12EjVrD8EchZ4confy4uJB/l9tF/HXtULU8qJvpbvHvB7Mtyf8lB&#10;OeP5/b/v+XHFlH/85S9/lrZi7dq1C9tBzLxEbQTWP+OMM8TrJ5100uuvv64G8tUgD8dFNGUyNJHL&#10;4HWB2A+6yWjCOMWD1yc8DPqFtrRy5cpCkYpoMFR82shNsi9aBCwCFgGLgEUgbQSyi4qhqkNgc+21&#10;16JEg1oR5RXFGdZj4r9o0Eh5RAomNbx+s2bNUO0JdRV0oXHjxmFpCuUFFRNenFCxwryrCrb+NP+W&#10;y5Y8cvP3jRsOL1cJHeW8Gy4p3L5px/zpRLXYvXzB8m7tkIphgL9nVrXd31cvmF2RP/nf5xRumUxV&#10;hauezp+Vs2tiVX4sXN2VX3bOHzT2yOpbv6ymmu0LqZgY48I1L85uXCWv7XGkAx9X4djt48/8uXhr&#10;CUX7LxVDIISqjl8iUDH6JRNQwlYRiakhP0gQToBffkT/C87iAXM0m2ALOE2bNkUQRTiMVKcjH6Wd&#10;WLbJr2zatAlRJYSbkUUvidsBTcIWEJ8GS8VSHQtbuUXAImARsAhkDIHsomJ0GwaAqAaCheSDY5hz&#10;102tCP16yy23kDZRlegQcQNvygg8TLxCdHsiYggFZYkHZXHh+s/enHHR+avffmrl64+SX1JEC1v7&#10;Ubd1g3vRzn3BLKqufrTG91Nbzxp/98ThHXq+82LBhr77yFNewfyKO8ZXnntN/T3TKhbMr1Kcv6a4&#10;qGhlj8e3fFp+ccv60oNSUrGCzWv2fHvKnKvrCCo2vmLu9uHl81cPlFRMpAMHENoZp49q6ioki4Rh&#10;I7IrAid3nYij+BweEhQAarKtpz0pBRWDZxcVFYlv4SvAL7BAaRmGlRgNs1KxtMfC1m8RsAhYBCwC&#10;GUMg66iY7DnCGyz0p02bhhU58ioMuvEfnDp1Kj86wpshLyEEPEIjB5/AoZJI/SbEBRUYopdfUbF9&#10;wSyKC/P5L5ZhSx5sPvvqfxEtbMlDN+WvXSap2JpX6u79sdaeH6o+3r33M33zCouKS97avbCEio2t&#10;POO8+runQsUqFe9ZUfJ7UVHBqm7zrqs4//pcEcxCUrF1A1/bOqT8/ObH7adilXKxLVvX5+aivQXF&#10;+ctRUAoqRqQPBEImPaLMfffdh0bPURgFH16TODqoMwyjMWjQxIkTQbh///7Y+IM5pG358uWY0mds&#10;LjKytJYgw5KKIQzjFwSlcsQZa0vFMjYi9kMWAYuARcAikAEEspeKmXQeqQlyHc8QWbCQOXPmoNEz&#10;IS6dOnXic1JBKeOKFe3ZtbDttRNrHDfjgn8gJJv+t79t+m90sZJgFr+tuuzJehv6Vt70QfUFM8cU&#10;7hfllDS8cEVHlJW7hlVFTVm4qrPal9W9Oy248RiY1n4qtvvLovyCBXdevu3LHJWKIVRb+kCtrdMm&#10;/Fy8XtiKwTWR/EFTTIJZUHj+/PnkDJVR+1UcsBJD0EUIXxOQM1aGjOM0Enmn/KKQiqlUDB0ljq74&#10;WFgPyoyNi/2QRcAiYBGwCKSKQNmjYshpCOU6aNCgO++8U8THdz8EekV3WVxcbOhK+dRTT0FxkAYJ&#10;WzFJxQq2bVzR/UHiVhA6H8HYzIsv3LN6iRiPHzu3nn155R3jK2wfe/auhSPUQdq5d+fin75bs7Tz&#10;nO/+b9WS5xb9NHPH3h2/KjDrk23DTxlersq6N4/6uXDs1m8mj/l/x+wYXVWlYjsnVMtrXSXvyZb7&#10;qNh5wmxfRAUjCpoJv0S8RGHcM/30trBV4rdhDYbwiSTrqc4zk8pJ8S5s2mRhISdjNBlK8SNKVX4h&#10;XK1JhbaMRcAiYBGwCFgEsh+B7KVikC1MyzEagy4QBJUHc3XC8WMsRZJyDRchkyZhEYBeRKVHJdek&#10;SRNHMk3H67AcBEUE8frFVkyJtk9V27+fsOCOy358+pf0iz8+dc/EGpU3jXj85+J16jCv2rKqed+L&#10;arxU8dL3Ljiz13Hnvnly1W4Vb+/XeO22X4mgCrYsy3v8zvW9jyrOH7p+wCME7t8xprqTirWrs+i+&#10;s4rzv10x9d9CQUmsB0yp9H1BHkZ/RQdxg6Bta9asIb23BjE6TrVgSzRXATUYYqovXCIyNokxyWfE&#10;H3/8cZWKPfjgg2+99Zb8BU8O5Hw4dmSsVfZDBzYC+H+QLY3bHQ684iFOCiaJBQUFB3bHM9A7gg2B&#10;ZwY+ZD+BkQkXV3lltYCkhwB7hcPCJ5FvZSkVmzx5songx1EmNzeXYA0Cl969e4t/JYo9wAmapXmI&#10;RC9C0u8z2/9VDkpPoDeO/mj7jLHEDHP8a37B3omLJ7w77b0GPSq/MPr54fO+fGfae9OWTsvfZ3bm&#10;eAq3fFO8d8K69/45rFylHSMrzPp37cX31dv6+TEjf193x4RqS+4/bn7zWkUbnls5rYmgYiLTgL4j&#10;FSpUYAeUMW+xsRMfff/992vUqBEB1RkzZiQy1RKpBJkoDgTEYEukNlvJwYYAWwHzuU+fPiwQ7h6I&#10;V4lKiP0lBojc2cSDtBjLUWK+4I7NneS555778MMPcS62CSfMZwsIY6cLtlycMDk1f9GWDIsA1r13&#10;3303ogQkFCgNwr5uyxsigKQA4Q47BlyCXIuGb5kXy1IqRsjTUKSBIPvkQZJhP5HlCNERcxQs3nzz&#10;TX1tQMwlmGgO+xSUpxUs+GvRppeLNr+6/8+W14q29Cja/n7x7s9/LpqL+b0JvhOXf7tlj9HFes/q&#10;ORuHv1mw/IktQ5tsGXz87ik5a3qU3/tdztYvam75tHphXjVpK4Y1Pe1s3bq1vjucHLTwhhtuoBhn&#10;DCmhRIOJ2daxY0cRdt/86datm0l/bRmLQNYigDC1Z8+e6L5FbrRoD+YQGCmy+t577z2sMA3DqWDf&#10;yfaS7MMqxkaWWxYWC9xMsk2Ah5GuijCX4TQmBhdOWLI5sJ999lnMZiDhM/+cZ0nuwzHb4HidwN0q&#10;1EINkt5DcIOYCLhf56xnMiM6GTZsGL5iIkh7el2IXLMarxShz86dOyNX5fliCRWDuJDxJqvCl3/0&#10;0UeG2yVJEtlk0cHJ7mGQLt7lWobnHUOLoEhfm0gHjgthCRU7+297puWsfqH8ymcrrHzmL2vfari+&#10;/53rP753w6ePbRjSbeOwdzYOf3/fnz7//Yv431/92fDl+7unflq4dvjGkX02Dnt/wxe9dy+fL1q4&#10;e9m8DUPe3jD03S0TBuFTKX7cNmPUhmEfbBrRY8+PXxbtmFScP3nL6Cfz2lZf+mD9lZ1qrZh0BpdL&#10;hHbfffcdhQPTgUNMGU3migivDxsjrafEB/kqQfwNreh4PZM6ymQnt63tIEcAOVavXr0uvvhivU7f&#10;cKtxFEOWNnjw4ECEu3fvHq1+w7eOPPJIIiETbZF72u7duwPbk4ECNEZt/KmnnurweU+kDThT6y1V&#10;HADi7kM6tTifxp3fcFD8imGAEacB7ncJwKl+C4ogkzIn+yFR22mnnRYTgcDXmc/IpJs3bw7PZryy&#10;RBSNuFHkRZTP55/vDwiaFM4lVOz+++/nAwhLkKNwSON1KGytSvFhT+H26bnSIBYIY1EuwNCRGcrA&#10;B7QWNi3FaYS3EIpzAs0HDj8oI3gUTgDnnttg55gq446qi5Zw1B/4U2fkYfypPfL3NUf+vvqIQ6uO&#10;OLRK4J9h5arM/FfVHaMrjPx9+WHlKgwr98eNA/fnr9z0ySujyh0xqtxfZp7xt+KiErFZ8Z4d/H1U&#10;uaNGlfvzln1By3g2DOz1ZcmLNb8+ofqKiWeVL380bSMAGOFY3WE73B0EPSphB3zggQfEvzKzVa9D&#10;btLffvstUVsZdOz6PeO3sSow1cpkPItSnHL20wcSAuQqZeq6g7moK4UbC/GEb7/99rv2PUjQ8XRp&#10;0KAB0z5wxxAF+EQgaGlTMbWpnJRIF0rXBQcfZ3ecQimYD4TLvABULNDsxDGO3Mk5Msw/4SiJzMZw&#10;YvgVwwA38tfdL8K64F6Ob8UX/mlaGCeqZTToMI+Gln3wwQel6+8vDX5kL1T3skTGtISKsU4gIuph&#10;zCZFYE/MpfG/S1wQZ95u5DdoFkaOHIlvHQ8cGfaAcaLn5Q8GCU0BKRiV0NDxuFWTlBHxwxwPXRYU&#10;p4SKja0ypU4ucVbJdxTtD4Eq5l1Xf+ekWgvuuGT2fy7+/uIL8j7ru+yn3SvW7p790buDc88acsp5&#10;E++8dvnKbcvX7F62bBN/55fBx50zu//7lKFk3qD3Z1503qyrLl7a7qIVk84WVAzKWLVqVXfj4ayo&#10;Thy/Sysxdmf4K/+KOb+n4RcUlsi6WMOAsIAazNEyZCCsq/lksCUtAiYIICDnGkYEPr+t/8ILL3zp&#10;pZeY7Zzl7gq5ojDtWQgEuAmUAUDjApuEghJvGDxgkN97xlLWHFH0ArYhHselXPMWUkD2ycCGpVQA&#10;KzF321BQJP45DiaulzgkNWrUyBxYrp3oSaI1RigokQJcddVVhBk3F7USkpq9F7oPpYj2ac+3EMq6&#10;oWamJfgJR1UooBhK+uKmgOZMC6bhefPX18AQs47mzZuXXu/8asYUgRF0NI/1uGjRogQb84utGLyH&#10;oUW2TOwA9auADvpo/UAhO5W43IAZJNFmVibRSgVAUAqHAAk/QQRFLF0HrB06dGBhc5/gdxSUO8dW&#10;nlDhmFF/OGb0ETXC/Kk55si64s+IQ+vM/Nex+fMvKMrfW1RQWFxQ2P3jpce2mXjeo9P/8fDUMztM&#10;PO/BiRc8xP9OO+Phr857ZFrJ3x+cyO/86z8fm35i+8lvfPpjcRHJKwuLd+cJWzFWPicE7eT67mg/&#10;ki18vmRadPGv0C8R/IKHuyBeh+J3BIcSogRnkq3KIlDqCOB2zRnpt6ffc889MDBzLzP2CtyANKr8&#10;UPom5PdIjCZMmMBZHnhutW3blnjLkAaEAeIhOg/RdiAfULrA16FuAwYMyPxwQGTduyut5a7I+ZJe&#10;ewAW7SFRfkxUlsg+2S1jNgavW+Igopkh6qHfcDAKEHpuv/E/524t01hu6WoDYDkciDF7F/g6PeJM&#10;AXATFQ1iDqIfYCRDhHaMLEViPf4CMtiHvfvuu6huYLcmRsx41bA0Up1L7r6zlDyHmGDpgUCZF/Aw&#10;20eNhWYUwVLLli3JOaNijXyydOWEasdYDAhvZJgGFhj/KwuQ29shvobGshGzaPndMYHILM6L3F9B&#10;HA/K/Dlnb/t22LZvR4f7M7nXlkE1xR+yg2/9olpJOvBltxYuu4M/S6ffMnVEy5ufHvnPRyf17d/t&#10;2LaT6rebfNoDUz7s98IpHSYf335KnbaT+g3oclnH8fXaTqzRavyr/X4o2r6xYNumgk2zpNk+kira&#10;Sb5IdWZgQ1a9enWODXZ5x4xBQCjSVopn6NChcqMkKhvGJWnsEeaTz5a0CCSFAOua9BJ+hyIyYyxB&#10;o32LlYVLkGfNWEFFCDUMJ9MHl+FfNU3li6xcjq5AQsZ6j9blyG9prKlQ1Eau1vxFdkgGJRAZhAsR&#10;Bs6zGeTJVfP5yk+jHE9VNgkR9BPLCdPnzDxYNOnRRuFmKIbEq2zIkCHIDgP1zkjIEL5mpoNQXqiF&#10;Zx+xaUtQZxjgQcnMlkIyjEPhOknNYEMc4Vu0YfG+ByoNlyImPraKiGFFHHnYBtHnCX6hXnax+ndf&#10;j5g0fBRnDd6C56p7GQIkKoTQ8E+nnHz8roVRZLzFBbMKFlYs/O+fggUkAu9ctOmDom39ijb1Kdr0&#10;ZsH86i/06j126CN751R9+4PuTTqNHTSw8+7Zxwwc2PmaJ8e+2ee1grkVx3z5SLOnRh/Tfmrn1s/N&#10;Ou3kr/9+zuK7/i5txYhkQTtVVQX/KzQCffuWpL90WHEKfFS7e4aP2zYu+kKDIwwEYaLcTrjlgDA4&#10;I3cFc8vSDKeoLVbqCMydO5fYE35HAhZd8W2ZWSDuLQUJXLS9mH1Mo96SpgUaYOFzqFn1pyBrP8Py&#10;b00ikJSM990Q4VRoIl8RGVYSeQDZzR44aBKp3K8STZABFFmG7r3xW4ixkD6+Eud12K9wBqEIDhRw&#10;Yg8dbfWFag8mUhrJX4I+bb5UjLsgzkdCBw/p4U6TgW67McJS8uqrr8aWFu0bT05ODnZ8mO1j/wj3&#10;R/TlYAxMQU8HQ1wTqJxO4c1ObfwdKa5qUCL/Xr16lfXf31Zc9Kv4+CaDV7R9OmIw8Wfzt8cVzK5Y&#10;uHHCrmUr1vbrkb9+U/6aRbsX/uu1d16bNLzD3jlVoF+tXxw4csjj+XMrjRjy+H1dBvf7+IX8uVWm&#10;jmx/z/NDqrb/6uk7Hxpf7ohh5SpOr19+1aS/V6iwP6+AmmCAyYragk0ZEonAkr/AR0kc5N6giYPi&#10;UC5zmeNujTXiFVdcQUw1UEWMzF8AGY0M97w49q0mcB0MZWC9BChO5EEz9dprr+EMz9aGYB+LqETc&#10;KbhcJdK8wEpYlVyr0hh0aI24RHk+qJCS+ij6QQd/YmOMZk/JrqVpMx8ybLP0FvfrPjIGw6riFyPa&#10;n54DpWG879lsjoZAwRgFsHyK32tRA1dih5YwVRLMUtIHiUzcv08DFBd7P7Q5oQxFYu76EQfIWOV+&#10;9RP5L+3ID/rcNgla5nlTMWyMsP0U/b/ttttKN3Acghx2LqgDDxEa+bvqNSmHEBYCRcUazD1sWNcK&#10;b2qum/yrdGmWbhGYmlEt/8pWSzDV1dMa/Vy8OewqLd4zc+d3x/w48dw7b2lc+9iakz5tkr+839Jn&#10;Wi3tdOeKVx9Z1+/ZwhWN7nth8If9upIsvNPrH5ZvOa7nez3z51d57d03clqOf/L1D/fOq/rJJ8/V&#10;bzepTvspXZ/tu6Zb6+Uvtl/T677F4/4JU4Sbo3GAEEtFDMezaCRR/uiX2MERAIiIYo4HExM/X26B&#10;MNgKkKnBE+GwgNjy8ACTIyFCGUgAUx3jJ+5LkObItKxLly4Rvh7hFUS5asSZpOYG4V00Do+JSyYc&#10;gig6hUAuQl+wqXL72UhUQwkShP+75hFWDRl4evTooW9JGsb7nv2iyyY2TJRBI5YIMniKqH0n0Emq&#10;cilP3wi1AQlShEB8NMSXi30cgTQit8DITShAU7rj0XE8e/QeIVjmIcMLhMikgJOKwTFlVBicTQYO&#10;HGhSS+mWgUPgcIB0x3Mj4F4oeBjFEKpBtCXPwO6NX3iLmA4UgICKW++sEVeueeOOpU/d++OzLQz/&#10;LH3y3rVv3zprxCUXXnCGELC1vLtxwcoPF7W/eVGra+bfdsW6j5+DirV64eN/PDL+wdcG/+Pxacc/&#10;MPWCh8e279a/0aNj+PvZj01r3/1ztJYntJuY02LMq5+t3I9q0eyJA/9DhVgsIizlR7HsuRXJmCO4&#10;r+MZiupazHv+iwOsJxqIuyCsWah8TCPyUOlOS76eHhVzDC7qOeyZInj0+FlBRSBb+lfYs5DgJjsi&#10;XBE1IVu5zib7OWpjoTnM0jGNiPYVhxxFRS8UFSPwkv60IMFutBaGeovLgOc1WO1X2sb7ssHcV9kM&#10;TeYwPB77tlA99SzMjUj9HMY88ev0q4HzSwpK/PqYGeN90cJ33nnHrxmJJAsO3EWRFqVkNxVIeem4&#10;FIjEHPFfqBhSJYQrwkmV6wILGEvYmLWn9DobIsIbeAk2YfgWuB1N5cwg+rC0IcNkhFusQ24seCea&#10;ftWD4/O+zX9s9adh5aqRGtLwD4UX31ll8cQLL7rwbCpkJTzQ+srl876YfeXFIw+rPrxc1Q2fvggV&#10;e/G9ITc9MemG1h/f2q7/nQ8NuvvF2bd1mX3Xi7P4+23t+zdvM+D2pya1eHnOLS/M+nDQrF2Lvt25&#10;cOaehS+91/0a0SOII+0UnsCOwMoiTzZyPoE5O6NGsso+hVUHUkCuj/C5Uo/WTQNEykvip6B9KxVV&#10;eBpzlUHBfR2iLzxgTM4GyqCDhlrhHoX5Ng8km3fRIAe+TpQWlAXY85r3hcK0ENkYotbAo1RMbI4Z&#10;wnGhxVYffuFB6eYZKUa0XFwkknqYtxr7MEBLidyjdFYHIvJlVQ3e7RjZUFQMPB0hVR21IX4zdxqN&#10;PDrC5ynwEQa7aT/0F9VVYGNEAY4PQvnEbJIjrkSqQikkwSZdk2dBzK4Fvq7hK4lQMRqg1xKCBsYb&#10;ge0MWwB65+kO7AA/KeP9/VQMNb/0jEVwkqrrR1hE1PKsMTgyWzCkRB/WBYtaEhnJd0WgCnd0bHR2&#10;AlmuRzJ6asdHmq7redTIw+qOr5Rr+Gf04XXz7q+z4quzOz3UtMWdVzT851lt77t88tgv5lzxr9GH&#10;HzPy0OrrB5VQsaLCxWsGvzfs0Kqj/lz7+yaNCvbuLSwqzt+5g7/zy4g/HLP2s7dIa8mftYPeGHVY&#10;tTFHHrepz9HtW19NC+GRl1xyiTzq2PscSIrbCYkT5O/4D3vGIZOTCc4NkhyuGXNI8Rx97AnUIxzx&#10;PjplwqGh/UnpQI0zCaO9i60e+jKR59TvweAPjQmSaVXhyJwHBFYoruDUgPZZb9AKktyjIgg+ueEQ&#10;DEJTOeJehEAUY5PyfNAUcNXBToXhc/cRo65o0Hm+pVHMIT8mIGKC33JsQaoAHq1ctA8lSMUwmdVM&#10;Kuy3MuD2jke2bAPqFL/2YI2amYhIKENM+Ioow6XCM8ic+chiBqd+TiTcS+khmoMJ1NyLImwCEdqc&#10;ASrGBsjZpxlQNr3EQ46p7sD4w2rsIBNxVd5PxegG/eTYJshHSrK+CGPsfoVQYSYLDJGPai0ooiQL&#10;LaTjQWkCxYGRiNinSM4oeVHDs7ePqTyxWt0xf8wlWKvJnxG/rbu4xXEYgU397Lrmzf5duXKlq6/8&#10;59algxe2+M93jS6YetLp6wa8ULji4p+Llm747L0R5SqNOvSYmY0aFu/LJl68dy9/55cR5aps/Pxt&#10;0cL1A98gR/jUOrW3Taze4G8loWvELUesedrseZN7/PHHOYdU+xUi4mJRZAKaDEKWyEiFqoTTHQES&#10;S5otzBEdjbA9iJQQf+IYdQBYsGmiGDCmhmY9DD1ScX06LxyfozleULPfbMFVyly+gkuv47KUoCmx&#10;vEF5NjUN1aQ6n5GEye9GVv8lSMWg6RqhKZtbtJlgvoRJ+C2vUkxLqKHGgM/cKcG8Ae6SMssII4Vh&#10;ZaA7HsHT49z6uCapsz09iRRjLT236BRQa1JKEBUvDoaG72aAitESKIombjOjjCzJsMGGxTh35DJ/&#10;5ZVXBDfwfBIRgu6nYuj7mD0ZjpxmiIhaTO8aw6aD/6BD988ZD5/1c13m3iDi7ONOyEkv0D/88P/J&#10;G3/+1s+qb/msxpbPzf4MrrFzbLW9cyu3b9nkrlsvq1On1gc9muYv+2Bt/x4zGzdc9kKbzaN7Fy49&#10;s3DptbunX7yp79Gb+x29dXCVwh/vL1zepiDvPv6++aOjN3149O7pDQuXt+PP7mkNKbbt88rfDr1a&#10;LHLCidFCId5DbuRpDgmNhnhhRuYgaojQSB+hJ2RpyHgjDDHaSU4ORGIMpWoJJFRjqGVLXZ0aoVPy&#10;FeFg4fng7R+qa8ifMJLQjClbNrM6bGsB369ORPGhjiuHkbtJxkaT1jLzNXE1OXfTzluH2FIeh2iE&#10;TdrsLpMgFUOGile4ZiZwF43WSMO31IFmTvKWyH7r+eijphl+MbCYDPpNGxB6Ie7VC6QpRqDvwGr9&#10;CjhyFKZHxVSfWUE+NPI/gg9E7pH5i5mhYrSHAdIfYRBT82brSyJIlmIwpBtsKYgq/L5OgfgyuYC4&#10;Ykl1LKl6uFF5wkGKEliaW6jA2KCAI9qWpgFC3cA1TrXm6f789bvGV1j6cP0fH6237LH6gX8otrxT&#10;vb0zKhEbbNuMugPfvmHD9HpFOybsXrEMa7Of+rxcuG3CT1Prt7jj0ntub3zXHZffeMMlt9586d23&#10;XSL+3HPn5ffceUXJn9sb7/9lX7FV00/v0ml/lHwaSTfF9Y59XNOjjh07Ip1Wg7uKwpyy7BF+x1jk&#10;GJhJDa67HqRltFmV6iVy/0ivwYE1a9ZztKRmerc1jh817nFg8yjApuMn0ghLxbg5iFxk4kkqrsR7&#10;772n2ZFF9tW0H2l0j2NytG8lSMUQVXpGGZUopUrFUDiqW4owdFMFh47BIohjqoEexHCoVIzgR/zi&#10;sKz3nEIIP6KNpoOK8a1o9ejfYj9UHW9F/DkWuN9yiOzhG6rxGaNiKEb00k3EDaFariks4o+KRyTV&#10;4Baq0bzHJ99ljIohNsDniyMBNRZeJGjNuSVwWnte1nGe5z6EHEI/PKQvEIhTLYAK4+XTG/zfzq+r&#10;f/23usPL1cEOjNTgw8qV/H1MueriD3/nF/XH0eVqrHmtduHikrhi+bNy+FO0fWJxUdH22V8VbFpZ&#10;uPTSni/st76n/ptvuOTMvwfYcZ915mlbZ+SedOJxlGfHp20ylkyg1wbJN1m0no4XeAhjSYOBPIcW&#10;ZolonQAzS0RijpHiqsGWKiQQsAo4WQZyeiS1mD3rweTWz80+snwFowINNQE9Q72naDACcr+QRWGp&#10;GLVxMMu2ITuJjy0HPyerpr/uG0j8j7prYPlwc2P54M4cTW+eIBWjeRp/TM7j+fPnpwGCqFMdYmaI&#10;MAVjFqFt8BsmT1uRZFvooGLigFB/9GubSXxdd1PZqVSpm0yCnGynuC3LZuM2K+zb6BoWeH7dYX4m&#10;2wZ3bRmjYnxaNUl0dxnpVCKhJYBUTXwuKQThOf1wxjY9pmVeGaNiYh7QZxMnO+4QJhFHUOIIfDFE&#10;o3LM3sX/Dupz47oeFUb9oe64CrnTG9RffP9xc+48rd8lTQY0vnLwlVcsurf+ohb1Ft173Kw7G3zE&#10;j5dd+enFly17oO7ebysSZ79gXkVCvBZt3+cmXbSqcHmLGV80LH90SUpvHtjVtM+vfbR9SYgKzTNp&#10;ULNBvfdHCBMHjFRvkeMocIEZukai7okT+iWwGdEK4G2HsliyFmzIPBOZR6u8FN9Ccexn8QDRjNww&#10;jYGX4PHmttLQd7/ooxGoGJua1J1xEEbuoHwRC1nNkslYSHd0gpFjuYm+JEjFkIpdeumlfrBgSySj&#10;3sTH312DGjdHlQ1ovN4g06E03RGa7aBiYv7zUb34EAw5ziMEKMFaThXYJJv2W3Zf1Q+o0l8pTXDP&#10;Aa5VMSlCIPiZpGKeGdDVXkeWa6rdVFMIolWTEg2uNGqqGwfaKMEDsdIUKJNULE6H3e9C18QFDmN/&#10;znu5hhFK7f6+yrz/5OJKOf3UersmVd2TV7P7+29XbD3p2PZTXv/gTXIckelo5/y6XXq/n9N6Ut0O&#10;U9/q+zokLH9GTkn2ScRjy9sXLmuTP/fYL/s0rVqlMp+oXr3qqaf8dfaIxhC1TV8f3/iS8/w20Gua&#10;XLRndtVT/m//dYc0F7RN3AlobdqrK1mEQ9VGeAVImLSBhYQhSQpVQzYXRjWTBhVzx7tyzCtz5WCy&#10;VIyxkKHLmL3xh0afvRF7yvifyEwNCVIxeIYm+QwGGOn1CCk13EVMNi5OarwSHGY1pJlEUum1ipo9&#10;qRi/YwOkl6rSZk7fsFHN2ZBVX/U0HNIdlgOq9Nchk3PAnrbxfiapGGaa+rA+icz2W2+9VWJIHhF1&#10;ovrlo6Q88ZjiTGlLxUrQczjGi+yWPO/3bL51UHmkYrCxBTfVL0lq9ENFQuTXaD2hVpuJRMkvkX6V&#10;/Kn0Uu+3+PHYNhN7f9xj87tV5lxR76eX6uz8Jqfb0/9p+M/9CQBq1jxmxeSzundu9kWfG6Bi+d/n&#10;vPTMdQ3+dlKbFlc5fM3Y3fImnNfrxf2mr47Jl4h0Ic6kSeldtyQsa4OqREYgJSpGe7755huNYTLn&#10;hGGYwMSpGP68SPsJQBM/SzHnqMY1jwWbVPD0yONr/mKCVIxJJWINej7oUs1bFbYkDqTyo1iMqLpa&#10;rgfYh/i1CqecsN8KVd6PilEJBi2BDpVon/FVNP8iVEz1ZIym5dR/TvWNYDU54t1o4qgJU6f0nkxS&#10;MXqBL4KG4mNrH2rg3LAQc0CNrOQIGoXq2e/rbL9xjPctFSsZCxm2EUqEBoS8ckLgjyhr+fSzVz93&#10;zMjDStjY0gfrl0jCFlTs8V6PWq0n8kdhYxVferuEjdV6YNrbD7YfV67apMp1Nk2ojxhMjhz2qo+1&#10;/88bXa9fO+2UEnuy73MgYU8+3HTBmIuRwKkD3Pvl61dOOUMwQvYsAnOoZrA4Tqe3rkqlZkHCJJPA&#10;J+jAI2EC2PSoGJXrnWRffvllk8FNnIrxUTRo5lEwNI3089oRa6fkApOXZ9LHbCiTIBXTuOXCD9JL&#10;0kduH1y55caF17MDWE2c9LSN9zVUjEbih64PS0mnCKZtYgYjuuygYokHBkK1ivJdQu1ey2SnTYki&#10;BC6WDFMxjTZWIOCOuBnYBbWASnnxk3No0llNmihCcYz3LRUrGQUucARKYBTZIERAMqmVv65poz2z&#10;Ky25v+6IQ+tiN7ayc26J5hE29q43Gzuy9eTH7u086X+qTD+hzuaJ9U46qcToXjwnn3T8gtH/mjXi&#10;8l3f19g6o+7cUZf+9a/1X+h0bdMmF6lKKyLEQtSuaHyBeEvYXaIIEEzlwgsvzObAb6EmPYWxnYKE&#10;CQU8Ag/Ek2nHQArbwmTLp0rF9NG2cP8xsRhLg4olhSEhaTQXYrxPzM/OpJoUuZ4EqZjGZj8RVwm/&#10;Pqr3QxKWuGOIOAQMjrFL1XhfT8XoEWxGM5fEP3EKGF4h0qZi0qBZHFLuKwcCY6nMcfcLn/rIEzXw&#10;xQxTMSK36wcON6bANvsVwGxa9YHo2rWru6QmuDSZGyLbDlkqth9qebMkV4Mj1XznJ67b/VXOnCvr&#10;IRvDm5K4FSWmYIu82diz73z44N0vTPqfqm4qxgS6tfmlWOtjtj/grRvmjLx08bgL+Is056cA1mNU&#10;3vGBX3wtub1BVqSovwypYEzWgzT9oZvkb1ED85q8XubKpErF2Ec0ScCYXSbxShKhYuxHy/Y9eNIl&#10;NUYciiSQ1ezCxONO6lsZqCcpKkagCj/FNFtZetyU4UBuJIfDzxBQI6klBAbe3ClBHUjF+G5gJnV6&#10;hwzGpIVpUzHVRNIvoI8mlHd8/z4NCBmmYiJgu+aJHHWZPqpeQX6CW9Wo392MyMb7lortn2PIIZFG&#10;SmTbtWvHkMvt8p3Xmu+eUsLGkI2hqfzh9uN2jq9SuLRij/d7Ck3l6/+1G9uzsOaY524e9btjPakY&#10;9efkVOj65HVLJ/xj3CfX58+u1PTqf8mPXn7p+Ttn1nqr234TMZYfpq9qBD/iUyDAM9kaykQZdnNw&#10;Vs1dEY9BOvG9Imc5auIy0YtQjUyVitESxy3CsVM48pZ6tjwRKoZHJ+pCnvj2YbKRsApNXB96mohb&#10;QKjRjFM4ESoGlSH1p+exxLJKVV2Le40algWJrCcaepc3v7fiACveNaFiCIk1VtgSVXR/ge1JlYo5&#10;bAH9zPBVyZl7SkROlhrY9wxTMS540lPEc+aTTjewzX4FSCsn6/SjvFAFTYjpyEH/I1IxbAZZRZkJ&#10;4eNAzVBirL5lSF9IzCKHQYRiwvpS/vLu682RjS1ukSvY2Fcn1lvXqxY2+z0/erNW20mSjRUuqbip&#10;d7Xhv831o2L33H75D6MvIkrFp+/cMGvEZVKqfPdtl+2aeczbL/0SpVoES1SDgurzBKO4FNJR+itu&#10;w4hJMKTFpIPzlX/iv+zd/JNDiMpoRkA18nR3vIj2nU2EMLzIPFBzSMAxrcVijysOFkKI36NFb0qq&#10;kUnVkzYV05iMACwIB3YkESqGM5EYR78sF4HNcBfAGldvs0+umwjVltYr8akY611NR6geS5hwpW1t&#10;ibOq/KJGNYx/upozw3F2pme8b0LFGHrE8BrnU9FaGGdgnORUqZgaqgaG7ReahL1dc1dJz3g/w1SM&#10;cKH6fQAlUrRFTRZEJGFyimo8T6VXuJsLIk0I634rWhuOinEcssI5HUUANC5khiwnGjTut1g5hFXE&#10;h0JmdGFHePXVV0VJTBPwZYV5oMVDmCR+QUKO5oJU2SZtkOJ0Qp+T9xBHFRXrlzo3y59dceVTNcce&#10;VWLFj+nYgutzt35U6fXePY7p8FVOm8mvvterMK/ihrePISWlHxUT5qLHH5c7bkCzrk9dx9/55dXn&#10;muFT2fnxXwLr8zvhoGiDDIQjMopoHqysROQnpKy448Ku8GnCGKt79+5kJCQEBuMF3UR4AKlHGyi1&#10;A4SoWbRokQk+aZdhfPFyx/iRlqtuLETHYQWm/fUM1J82FcOPUmOPzKEYGGkvPhXbsmUL4QDEwolj&#10;x+oYDm5H+tw17I8ZGMGkPhGTimE86mcixo6B5CCpdnrWwyRRHQb1sk8C8XhKL/gRG1nPXLrxG29I&#10;xfgQS0Y9gD2big+7GqfD3bz0qJjDN0LvPs+F1g9q1k5KZrgZpmKIEhx5ih1djkzF2KxkVfpofI7k&#10;Co4GRNv0TKkYhLFbt26QA/lVvEY51CMbqUVbbKQ+YEphccleL8JNQcu4GoraiMBG87g0EIKfuw6/&#10;EJUKgwZk6YZGSJyUagJ2BDMI/7CwkUdLy7uvXDfzlM2flJ99GaZjJVH4x/7x2DmX1H6jRavb231w&#10;fJsJr/Tvs+bd+iN/W9uPijmG7aILz54x9Kp1006+7cb9QRox9yGNJoJ99eChAYFdQJuJ5BYqBp1H&#10;8A4VAwSRikAEeWcCIQBDywnDw/n5kUceASL+lZkdIVlhtBE0f4uMqFhokoSVGKFMvAyTfvN2hiqZ&#10;NhVjkmji7pj4GOqpmElcUzI3yEkebVfyhDTQRiQwBUWokUq7sIaKaVLp/fTTT9xV7r33Xs9wDGRW&#10;wGnRZIxi9k49fdmmiFeiqZCAiJrrQZcuXWI2xvN1cyrG6wMGDPBjMPJ3tmWNyUR6VMyh4WWT18Cl&#10;pwgYfqQBdeapmCa7AOMVjYoxgljUyeEOjBiliamBTBoCHRbqACpGEGFS6PBVGWSWv6B9wEkh7Zy7&#10;nj3hJENYwrUbOyrBJLgaclqLwkxE8a80D8MvfoGRkKQvFCiqgwasRbyL36IcJNweh/Vvvndmzpru&#10;VWecUw/ZGMRr4v9Um1CxzpenX9Dnppsn39po/JG+tmKyHmK99nvjhj2zqo748PrcusfK32UOV0Rc&#10;8keTVMpc79igoVZYDlIJVAzpl7gJkQ4CZASZQzbGqQbFREZCIin0g2ymKYWHDoW8X2EaKVJ8HABP&#10;2lQMSac6bdwHDCxfD2M0KsYYcVtFtsqFTY1xlSAV04cMpadxpGLgRowY3OBjPuaCBw0VY3MDN/XB&#10;A+6OO+5AVCzTkDtGljQ4lElJwuSYMELcLhvApU5v3oAiVb3DO1rOdE0j20coKkYHNfIk2WBOAb8j&#10;Nj0qhu2RbAB2tCw0/frVuLZolJtxttZso2LRbMUclDcwHIkmwBjjFSGsrjcVQxnUr18/lHTq3Yvl&#10;hziqdJMAcpIhTIY9YIAs0ifzXw0Vw6kkQgzcxx9/XMx+OApLmj2OjyL2V5Nm3H37ZTPHXLnnm5z1&#10;b+Xk3Vt3Uo3c0f9TZ/QhNcf9tvrow2qP+XPutPolwSxOOOEXOiXqRM99S/NLvuhzPSRs7shL8KkU&#10;v3NxhFaiYEVozy6M0lBaxRqeZxoqxqhBxZAzgRj8EjkfcjK2bwxXudHydcNPxFmx9l0QSJuKsVNr&#10;TEoZ6DhUjFWA9R7XG8fDpCVzK8zeHWg0wXkVSMUCL7KaGYglg19u0EB5iVrAPDu4hoqF+iKFGXGk&#10;ZRlbX1zkVCmXiVV7z549NZ3CRyfxxoelYjRA44EoGw9L9owllBIVY3NWdSMmmYL79u2rgZpjPXGo&#10;M0zFOLP07jvR9gHVgcMRQdcTMUiI1JW5AWdLDGt+7U3F1KSbNAvJPwmkEx/CCBVKKka0LZwdAqkY&#10;d1xgCmvBymK76aabVHwBQbQWoyv5OwLCW2+8dNSg5tu+r7tzTIX1b1ZY8dgxC2/JnXFO7lcn1ENB&#10;SYjXU/7vr7hMnnB8PeKEPfHgNUPev4H4rttm1Jk4qBkZwdXdX7jiM365ubnqpxkLQ4v1UFSMgw0q&#10;htZPuO+yxUQYDvtKWATSpmK0R59lLw4VC0sRkqX4gQpKYR4a7YGKabLLmXe8YcOGhg1IkIrBgEX+&#10;3Mw8JIiTgKANx6Um8LuOFI0OPMWlOtknAhVDOMfwBY61p5ovJSqm+kZwRWeWBqIERfATndK1QBFm&#10;YP3uAhmmYnoORB8jxKtDmK1SXsNofORE8pst3FX0xoVuGL2pGBcd7IeYc4TQSDtva6ixFwpKfKkQ&#10;IJEmnXf1CkoKIOBFJRc2LCrLEg4kL39I0dHuCXcb7N/hvOrGjQ1+u/ubDPmo+fyJjbbPqoWobNek&#10;CjtGVShRYn51yoav/7rtuzo7Z9ZcPuns4X2v79Dq6jp1ftFJs41izQYrIpgymxriKxncAaKG2tsc&#10;f0MqBhqcx++9957gl0w7Pk0IogPDGCvUdMp84QxQMU3Az5hSscBTyl0gQakY5qp6J3aOmcgDytJG&#10;sIfEOo5sjD0BNaJhGzRUjG4igBSP3lNBAo5gLDNmu+y96klvbpcDMn7zhz0wcbehCFSMgcPdQTUY&#10;8muw2+glDSpGnbgryTaYe5uiUfFreRrG+xmmYljs6feBCFmnVMoLwTD0euEY1WyJwoDK/PGmYhh+&#10;pqG/N2+WX0lOMtIO4CBJDAjhMhpIxbD0B68ItlAEfVX3QTYgsQcJw0m0lu5hYIrUr1/3issuuPv2&#10;y9u0bNL2vqseanM1USquvrIhv3teu7GtoTYMdakNgafqpkttoZLmGlIxWBd5Pzh4YGN8Gs8Gzkso&#10;ZszUXfEH92CoIQNUDBmDZoMIDECjsRXjZsIcZlryX8fjtzkmSMUCg1kYphPwnGZIo7F1Q83HrkLw&#10;lDfeeAPTeL11sAoyiwhbE7Yak3wGogEaKsZmJS5+PNzNiKSAPQa3NT0VjmMqZ770MB1Wm4FZKhPG&#10;5NHb1iTuchGNioEDwtdAh0oWgsN4Nw0qhnOVCjWMxwRnyuhjuYWlCIFzI8NUDAmWPmlVWCUYhshq&#10;bEssmghMbQI12wW5Sv1WJSIbzNYD0ZMFTD0ozWtMtSR2qchpoSxSax5IxWgPk49tOpRgjBy6nqcL&#10;k4Cdmg2Xmwd0ENU7O2BY1QZLHUcnZjB9QdNKbWoAM3VoYejm2n1DKobwgJkn9J4iZDbhysAHR6dU&#10;x85WDgJpUzEmuUjh5fkwUXHg0A+EhophDYbUHbLifmAMXFGQpovkrfJJkIphWa/Z+PgiwhUTDY75&#10;PMRGGwKhUfeIbka45umpmGcUK3R8+kTI2PUiODTvXYSSXNEd8X0AB5dzk0cPI1YZySYGiEzFgIUB&#10;DRQAszOruv7EqRgLWfWNoD0mIIsymiSJ1ANFSDAHBnBlmIqp4T/dw0QQirC9c7SfdWQINTjrWXso&#10;+VwZo2KcZGgQ1L3PhIpxckCh9B7X6sZEmBzNUgR9cV2W0XgRI6PBZESlhZkqWJZ/5+qMayf/S1Q2&#10;8TlxbkGD9BLXV155xWTfNKdiSPsINkadzFpObvYRbOBCzRuT9tgybgTSpmJomTWyHJN9SkPFRIAY&#10;/QNhUuU9CVIxvqumf/FcofoYyEFt9/53/dbP8olWbYS4YsgF9YI6v/jg0VrofkuY3qb0JGu8H4eK&#10;0XFiZwZ2k51c5jNInIrpI4AEtk1fwPx6bzJzMkzFNOFV6TXLyqTNsgzyCBMDwWiA4wpg3piyR8Vg&#10;QmocDRMqxmWuevXqJts0AioTPxoxMNzzoC/YDcDzcBECdG6l/I5fNLHN0Dzyd37n70KbKcLSIAZD&#10;OAEnw9VFk8DVMfYdOnQINBqTVIx4HI5gFqoHJfMDMzv0HbQHKSMiRuwciZojVKUZeDjsM/CV7PxE&#10;2lQMm1Y19qZjFrHpBMqG44d4VW1gk6ViTFT9nsjiSnzccUo96aST/L7LdhHtixGoGB/S57+jkWi1&#10;orXH5C2iTEc7k0zeEm5YST0xqRjLxKSzXKrFbpY4FVPbb4JeqDKhKELgiGSYiunvY0LEYP4QwiYU&#10;dKEKIzYyN94vk1RMza0GFSNwvICeEK8QNegUYjN2TzkeqOE4nwKpGNQEe/xQWMvCaP3YJQXlEmYE&#10;wjNRRGtE3cnfIUDjx48nlkS0T+B/wEGrmWRoiBCuUgADDuEpgzEv4W35BY6oBrPgdosADyUplkPI&#10;8zjhOKQR2pnP4MglWbdIyOkLayCsu2/kj2bPi2lTsXnz5mkMvSH0gVDEp2JwF5GNgydZKhYolSHy&#10;k6G7cSAOagFyV/itWbn5hKqQwtGoGC8SNkmzgbC4UjL6xJbZM65stN3M/RaagQSN92NSMXAmL4Vf&#10;fk+18RxAiKI5dNQrUGBUKv1scfhGJIWwrAeKYB4AL3BiZ5KKocXW+FVESDpkkhI+Dv6kmggEUBQo&#10;Y1RM2ODzX9k9XPcx20ItgugLpoKciaBZBAYTgkoUcPgfwITYRPShdxAp6dMp8F29taAcMARO+NUL&#10;2wh2Rv6uCYAu3zKpnBNOUCvPh7Bh8C06QvoBmBZlsMDAChVwUM5SP+Ym/EglkydPxqwH6LhDiGs9&#10;1rj4URpOmsjFevfuLfoLFYOqpnFqRm5bZl5Mm4rptWkmgYLjUzGQxLFODDSuSQkCy0asD2ALDY2W&#10;AE7fyNtvv91vO47gOS++FZmKIcnWUyIcDhLEXFZFUEkVhBtvvBHxf9hH40dJ5Qka78enYnSc1coG&#10;HngSs9/CxtSSMakY2WLUj7JbhsWZ8i1atNC0PEHj/UxSMf1lLGwMUeKnqsl1GMEIODNpVat/B+bU&#10;GZhrrkxSMdgGNxURqlQ8CKKwuEKY3KtXL/4XdSGbNalyRCA0IjUQoRjyoc/nip5RTUTtQBMVHtwZ&#10;r0PUfDycZ7CrQFP9f5zboHvnZrWP/cUb2XNhYGtMnB4qR3DFKYJukcox5/dbRUwdjXiPLCLQL0xr&#10;YWzInNguyarJQUIKToTSgoxisI+PCbYIXK+7du0qcENGBYwyK2UaW7mICcdheTAbpaVNxdQ0ao4p&#10;xAw3CQSaCBVjPuPIyYMWPtm5RIQd/dGYRiIdja4q8uciUzHw5KN6EMA/WdghwWpcTZm6I+xXUOSp&#10;h5+jF2zd5i6o+k+TG15WjoYkcrWc/YFbvbhyqPEg41AxdKOqNI6vRxMWwg41AqSw/n0atDNJxfTL&#10;P1Dx5egFbEGdgfgph53PkoRo1qPheZewVCxtOQf0AumXqthCG8IyY4XLxYZ0V0biwL4Kh3CNlRXz&#10;Xs177wAUI1ksqDxTPCFtkloYz2EY/8n1+TNyPn3nBs0goaz0jJ3L2qNVGqMfbqh+k4bgZKL7oMRq&#10;xAsMcECAvwvc+IsYJqDj79J4iDKpagyx4/EUk/BRiCMEF/1ytJVQht5KlYoxlBr1t2EE1ESoWHoj&#10;wi1Cz0KQbSd+o8g2KsaKdgSCdmCCRXmyakoOOfUTXPAiD7GUmHqOY1LG+6ogEzuNOFOCe2ygYIwC&#10;akS6OFTMIfiJELddDo0aLsvdhaSM9zNGxbC61sif8DwLlX2Vs4/siBIWhg/rjmizmtQ1GqUWMQpM&#10;qk2MihGcA5kn230oOEyamF4ZWAtyI89lxupFSqwXLSJj0GRgaH9/k9nDL733jsv9ljGRvfSpFaGA&#10;r776qp/aFDVE2bJ/F1HgHTYKGNgxUwVEzOZ27dplJlJlepNKX3OqVGzOnDmaCKVAbdLrLKdidEEf&#10;w5aJFCEBnB6ZbKNitBZ7UD0/MA82azIr4F7q5+IgjHWEpuVxSJ7aEbmr8C18kgyVRH5QYPFjwsZk&#10;mThUjI1d/RZE0GSAPMtwz9dYjsYheernMkbFMG7WjMKYMWNCAYUhk1obKcsiC5J4sVGjRn5tY0/W&#10;mBXJNidDxRBpSC9rfer4UGClWpgdwdMznB8hYYaEYPTo0SY2Xu5BYoUYAkWYOKagp4QMUm9YSapI&#10;GlYuPF8IninKY/Iio0IzWRHnCLUsbuSGFZbFYqlSMQTsftsB267hRpMqFcOaE/PNwJTG+pHF10R/&#10;LqKgD3Q3DjV5spCKIUvGMkaPQ7SAZ25kiEWnxk8yTHbkhzDSCAxI/FqO8b7qlRVqmNTCavovGo9u&#10;JHJVvMiMdZBRPfKRqRjtVN3qzSO/e/aOSUJAb01TMSyOA4t4NzNUDDKt0bcaivzVzvKKioxhsiM/&#10;uPSiUxPj/bhUDJkeCRlkl7BVT1YwHn+iuGvgTELB57YAIOAFRrjuAHFCK+rXEvX6JXHAAuzFp66b&#10;NKjZs49d63kv0Xhue54iLFFPlSW7DMQxDZQSr5ObNPiABmsAezW54/B3ZhGDAq1k60EEnZ2ZHhIB&#10;JD0qhoRVo9EODLIve5ceFUN/SqJVxheqNHbs2Dh4auzoxRp0p6aJ87kspGJ0B18cfTxCUndEMzNy&#10;YNWpUyf10MKfNA6YvIuwX8MPIpvsyFaxXavJgtlVPI1MQvWCdaG3SFF7FJmKiRBI8oFQhmqkuzAp&#10;VTRQR8uc7fiKhoohK4rZfvk6Oje/jtSpUycs63Dsw5xK5mFHPXuEhk0TxBjLvEDhTnQqxnkJoRG+&#10;PFhiClWdeZ6spEYobD2YxrtvkyCFAbtnXlvmGUaULEJEOJ5hfB2LR0yXO25unP99Tv6snILZFa+8&#10;7J/uOSSM5R0PGk/cXrgyMoM9bf0EIXOnQEHNmshVMiyYocrDaB3ZotACq/bFwgsJFlu2FK+hQEiP&#10;ijnOS3XKeSYw9mt2elRMNYIJzEquRxWRqt4rGRai+lmHGiN34eykYrST+Dh68QzcN6bFCEcId1T1&#10;K/FDl5EUQROmHOFH4LmlH1DshtVQcKHCO2lqxmcLFy494OJfo1ExDNoc5iiex0SoyYyToGalEC8+&#10;/maroWLoOgyF8fpOcXPzg53zwvyeKb/iiOKOb19gwMVA2PVGkIEOTBGp2IgRI2R+FS5J3L0Evxkw&#10;YEBgi5MqwByCVyFiRSMOiQmEEicgbmMOT0lBwvw4tWDiMi8kjMetW/E02iD7JFSsYE5F2FjzZv92&#10;TyO3VABhmIxqJowT/W6H3PDchAxKzroN1MuwL+N/CmLgxs4SNkdE/LFDL4z/F+1HSObYcJGKsWnC&#10;6QN7Eb8ZpVWDyNzlua3AwiO3CmN2v7MNDUUoKWN6VEyKsrhLxD8A2Gr0h2KTJk1ishA5HFlLxVhB&#10;qumxJyAxQ7thUaBWG1NlJiHVB+ocOHBg5LXAi0iIHZwJw6A4Fcp3MUgySRgfjYo50nQiqknEk0kf&#10;iI6oRjGR0eSJQl4Vk1XTNk1IEayDSBUdtv0c9w4FQnxBLG3QB9rgUqT3igtNxbjQSPYHhSf4Ao0Q&#10;ydJhOZ6CpbBIacpzb+A+DaUl8gJ8Rer+ICJoPTD6xgHHHQeVeFpo8RzZ0zjykeppGiyQJdklIIrN&#10;CJ2mGkdDtNPzTpCTU2H4h9evn3YSHpSeQYDceb4xyJBbHo7uqK75X40uX0jIyEWjbpQI8GDfbsMI&#10;fsGeD8EewcOkZpDuwEQJckE9fKh0CRAtFDqFmDr7BCdbGlUhquEw8zwyiR4U7YvwaT/VCX52YcWl&#10;+sRHkckN7hrSJIDFm4ivrkYQKBCOHH/VMRAaKsZFLtqoxQlmoX4Rc9VAOQ3XxWiN5Bx1GOgwdtGq&#10;crxFJl9Ns7mUxvkKh5RDdWsYUMDkow5u6tmLCFSM7deRYhVRTUyrStEdPUWIL7jiiPQbSq6dMa30&#10;2L40uS6iCWgJHuZocCIm1+yNGiNIWCNRFzQTLAQVY1mSxkcoROFAmFdLB0Dh2hA2wJrJvFfLIPcy&#10;sZ3kPoSKHT9epPeEF8eWy0GGmHzEGg30qSGWGIpXyJ+0AMUTx83xNZFOkJ36zVF3MEMYpJQkc2Xk&#10;Q+wmgYlcOIYZFMdJTLMZC84hEECwRxIkkxizyUbjNB9cJNgYNIh5hRsL0TfM3y1zJVnzfn4eiDdQ&#10;0YbtEQ7eZFbwnGbwMASfYStkRqkZVNWaUVThRBK2QsozxGoq66QYEjVjaKgnIonMao1pGtt6BEA4&#10;YlVjJkcXwlp/BibJQa7vGTQnsOXufH/8EviWSQGWucYKG0DiyLHcjh2Rw7959kUNWpYUFXPEuKJa&#10;ApWbIBlYBpKHKYhmmYQNx+X4oj5kxqhRowJb6FcAFYpf0BamdDTRKWIjh8Q0vkJctp+LmQZnjvVk&#10;qJgU/0BNHNIadAG0gAM1MugmL7J/yeARMGWsv1lgSLaw1mIzYmvTOzNCUHDwZtoZin8QhiHGpGGo&#10;XwGRW6z7rgNhgp850KcZ557d4LprGvXvdUOTKy7k7+7hof3uUDdIv7kOsu9zq4NiI2U0zMuGbcSQ&#10;IUPQn+rDcCOWgIayjzBjeNhVAUS6kZaWnR8CEjrOpKKzMa9QJrOodMvQU7+1irRMZCk1f5gnUmTr&#10;qBbxZwQexqfJb+NnDM7vBCI2b54s6XAvSsqzj/pZy/oA7sDCbSQCx1W7qXomOXDmwhYBEC6xmkin&#10;YY2p2YUYbj0l5UgLO7vY5N2XSbc4P0L3xSsOFzZH+8lhFXnURKI59YnvaqB2k1mHDFsDeFipGIpI&#10;99adoCRPT9aR5cSJu6aR7wJRNLsLmDqHu58sI07oALdmPLI6wj3zuQPoSQiWXX7rJYRUjPs3V1vy&#10;WDuUC6xw5JAcJCKvTnoPC4CQQviFIuhzR09GZkZcJUREzAx4LnIgJjf/ReoLuUGjHNaJhoxAwEr0&#10;Nk2PHKLOM/9+ar3c2nfdetnyyWf3fvn6/Jk5PV5otmrq31965jr3ukWUqKmZbJW8Esrgmto4mznn&#10;ODmgevRdPPBXNCxctTlH3YohTOgItY/4MMFUGOnNgbJe8yuvvKLZwUP5/bFT+4mvGO6wLkUSWA1Z&#10;pOURLDPQoDmOGTI9JDiOLHyHO4gbYfaNyFb8bDWaeKoY4kToiyNiqqPBLN6wimCkrYFB4QlkaH7V&#10;oaRDXyYayWhG6K/nK245kAOHaFZuEDh3oGOsMqLdIvw6y/ryxEd0IRQVQx+CLtI9aSOrld1txmpF&#10;z9RNstN6QsHpL22pPT/B/U0kYjZ8uFdgBspc9WswZkhQEcPaHMU8feygB9Fqc7+Fk4RGFUaPMJ7z&#10;uxGFoGJ82NMbQkjLuJ27W4YIMREtrKiZrxuSd4aT+c1uwu3TUAbmbjxmZ/QL7Y9f0gyiFcvtj6U+&#10;9IMb1n51yrppJ/d57YYHW1/9RZ8bsNx/t/v104Y05S+t7rnSMbews/bLT4LyVOgcw4atk70AKPou&#10;HsOkH5GBSmoeH/D1cL46DBYdUwLJeeB6wQafg9wvzCkGlDHtcDV2UbSWaWlucc+C5WLgcFMwT8oW&#10;aj7wITUgk3sfx1kMvxbDDUT9tLDa9HtI7hSqnRRmX9LYlIgPRYiuZxIUHl8rHEcCG8wk9LM+RKYe&#10;+LphgcAcVuCAaCSUvRTSFL8Ez4hSYgYscPSLm7+faNOcitEkrDI8Z1c0eZIn+IGetjQA4hv2CABt&#10;jcBYdgqU8EjQOw9hF4FNG1bgnsE+RVUNGzaMHASHpvqZlmJ3YX5F0c9t/AhNbkSe+opwVMyzHWxG&#10;wITtnvqvfEwYWCA5N6QChguYYlQ4a9YsuDP3KiYQeyUiH0Q7+kMi0MXS0QBuV9io0gXUr44Y8Yyc&#10;Y1yJIrZ1Rl1i619w3hnrvz75zL+fQgLKvd9XeqHTtSUZkL7PmT2ysXuQ+AW5GlRa/TQyA6F1Atiw&#10;nsD6PkJP2SOQ3oMYuIEeXJm9IOwKNB8pW1IiIFeE/nqKVho7QnxTEOIyXuJB3swMhPpzI/TLvgAR&#10;QTgUVgklm4e4FLEBl2N98/hX7E6YP0im+RYrziFn5RbB6sCjE6GvZ3hJJOspzQqi06mBPT07Agdi&#10;rzDJxUkjERjreRif4PpuwhUow4Ci8qPCmjVrBoJMAfQmHGB0yg2yH4Ait5j+4eueN0DGkYEjVy9z&#10;TB+uDLctikHpojnHIdJgz2GS678ie8FmiHU25tuabYqDnAXCGaRX1LK4kGLiwISPVLTGO5DH+cBT&#10;IaWnYkDNZOCaDa/V5D4GAXS4aITpe6Bls+eU4C1Un0w5TegQdbZAChGs8DnNkU3j2ZEIH88C118s&#10;HfMQ5QzkkiAGaK4QcyDz4wDCvgjlKXuCI2CK41201RxVYUXFYAIDo6lMDP3lhz2NY5FpibAz7JnL&#10;V6AK+PMNHTpUTR6qWYZwU5YqjEWNYBCXijEqnAFQCkn0IL8EShVXYeYZNkkREPTba7iutWnTxu80&#10;YjiZuyhuWGlsozyMBHsZRvrQGpProOO7LG8xRdg10DFDX3gwyXIHc/tu2JVIxVBK3nDtxQvGNOr1&#10;4vUPtbn69AYnP9b+mj2zqhLVYtO3x9eseYzn8CALkZVjLyXcQpFkQrHDHlqMAjWwg7MCGQgBAvWw&#10;wDCp8Uvgxf714IMPRjPsDdvCg6c8yKPO48jhms59TpPi3XNWsFwZL6wV+a9+vyaJMs7YYT0lGQhm&#10;CCI0BDAcrqhI9KJ1dyNRTLA6EJ+wI8sH00m9dCqa1slw2rCNMtUdbsXuliMhu+mmm3CFE5RXPXjY&#10;rOAKmCUYnjRsfXrLBzZDKCkiGU0ESD15AmTg5UJoEhudzwWRsZJ/Z5dAbSRuboDWtm1bxlE/cI5q&#10;sUhhj8JC11yPhnEqYjlDJur4HGSCs/ziiy92KPGfffZZ2LCfpt4PCkaNicqLbOZhDVccU7F79+7u&#10;r/hRMXgMBjZAHWoy0HfR2sDYVLJtzF6Gxm3HbDI32AcQTTFpmUtqZ9nNcLen8ZpQ0ib1m5fhZLz7&#10;7rvhrBGsBpGxoadmbzT/HCWJswNp46w05L4MNHMSVbV+i/ZrA/OWpY0zIrt3XCoGV+UzkEExZrhL&#10;SM8gNB0RyIR+z3VYCBLihR3BHR2AucuC56GrMgyMyVnF3gSJRtQP4eOGbQ7xsL43fD/sMvSS4wc0&#10;6/5cs/mjLv6wZ0ki8I/fvEEEel09tcFRR/3FfFqwLfJ1HCG5NIjLsclpRDHxCficQIDHLY0ToDkC&#10;5DBeJp8ILMMJF823JbDmslUAGYMmAZz5TPAriUEkV3zul4a7hhs9LAvjNyNsDfiXpD2OuHmiiwxU&#10;AoqWQ3mhFIheOGZwmmHRaVIOOzrLUQGn0UsiqTYsRH7lReSgwAdRjSY3rlo5wga2aPiB3plR336U&#10;X4FNEgU8E5OEBQfypH5Ok/vPsOZo3i1qG2QCN/lFDRUznJaejTd3PdaHbTNEhqmrdtNEoWxYs74Y&#10;6xEyROBJh77IcJqJYoHmcZo2cDgafjrOV9QGIGOKS8WEFpKbCpI9xI+idsxOU9pwhQIC5sdVHskt&#10;EkUIFga5eL1iEM2/+ske2Gv0+mARFQIeHS2nJJ6S8K3vh13R8J9nvf9qicH+W91K9LYQMqjY7u+r&#10;33fXFXGmKYc6pwU+qvpzFzTcsfjFd5FhoPLgtoRcFMQoia0DVkdISoWNpN7V1nAZyByrDFCC0lDD&#10;r2dVMU7oOCPufpfLKCPFKmMQWbrxNSylQsXSdu6Rc0C4FbNBGUZINxwsbnfcYhH2I1Uy8Y3wc3E1&#10;/JxazPyGwy6BwsVEf8QmAGIY8EVoj3gF+x7DdecXdSXUpx1O5X6GVuZ1xpcXqNG5xXc5jzwxgfVq&#10;jP0D22xuqAdhDawtsIDD/hvNSeArEQoI8SrfQjOO8QC2DfF3NsDXBJ4NbCTCC0MbhjhfUZuBvUcs&#10;KsaC53iAJSBDErJQxFGcwZEdHPRLmnmM8pFZrrGIgmFgUgO9YLtEpI++Egk2thF6kqumMw8cJ78C&#10;kK2dM2refMMlg3qXGOxDyChZQsW+z5n8abPI1TpeRJmoj9SCvJ3bMxorDCpBAEUMKiE2cXdwWok2&#10;4t8JEyaYKxo0w8RXZKgnmDGaYsNt+sArxobCzgJtivOgQMQEAYLLgcHBn0hkVAm1iBQYp3lh30W+&#10;m2wXTKYNa5+5LeLdhFUTs/pQPfAi/tRI2nBWD5uggs0nLEp+5cMmlIQisMVjKAMf5frKdZT9WX1Q&#10;fQr7Wk6UyI3UB65UB+jzzz+P/BX5oiOaBlt3zDrDDqjnlGPXRdwlsdWk4uEIi9xglG4mE54ySEYj&#10;f0W+6LAp5Ovx6xQ1oDnhmoQgABOgyEaHeijYMCO3ln3bMENJnK+ozYP5xaJirAqVKKBN04d+MJxG&#10;5sXgZNjDRlAkq5/ActCTJ+GBD9FUH8g7In2c19iXPT14sQaDUI/4qMROv33Lklhr/d4ooWJPPFgi&#10;zPN8EGJhqYO8ipqhs44v+p0cTGVzlNwlQYwnrB+D+ReRkgqbXLqTCMMz/7QtaRHwQ4C9AkEgpids&#10;tcTPRAmCXw7rDskKpIS5ihgJqz72Ma5wXGawFudM5ZRNb6VkbLAwCENvi2ZAfeha5plxxrqc4Q9x&#10;sZHYWkeoDIN/AHwuFhWTGknuW9x3MwMHIjc2UyxAkfdw1cMOFK0N4h/Ep9y6/KRfXCg9w7jj0KEy&#10;JK6/yJCQQ8DW2bVZXeojmDIxMGFjGj3muE+u3/D1iZUqliSO/eStG7Z+W7dOnVp+VAyZIppBkX+J&#10;+h1f5MaANT0XCE4OR7I5z5DcvO4niEJfxg0S2QAWGyAGbmhj+TSqFjyEo0VR14w4GjSpH8FSNXEv&#10;2sxMNvuVAx4BuAg0Raw77ieWmhzwI247aBHIQgRiUbE333wT4QcK7JhOKOa4IGzXO+DgG4VqEtEf&#10;WjxEdJAYItNgfkikU3eMRzULDT4jFA4UsGHUH2jiirlY/fp1BPc656y/nXrKXwPtz3CmDbQexSMP&#10;S0Ykc6JmkCeihwM6jOfQp+DcgF8PMksQILwvzsxI3fSB+BDIhU23EjhqSP5lulLED8kG9Qn8ui1g&#10;EbAIWAQsAhaBMoFALCqGGNbNBlLtNroDKV4iBDYCHuQ6cC8sqAJDqzk8KLkKyyhEOO6aeEwgKjP3&#10;rgprHGYYvQJjLARaonLkgm4qpv8u1gzYNGDUCW4wVDWaSyJm++7RJz2DYIGw4WjZW1OdUbZyi4BF&#10;wCJgEbAIlC4CsahY5psOh0CHiJgHeY+qcIQUYkBHEAr8a9wuhDg9oUt1OBNQg2AthsF2UXGqfkbw&#10;Iby4EaRhIAnDwPsjUFrGtwhzQn4hLDd5C6NIXBxU32bYmEnYXzilSO+NYMzBLwnzhgWM2x8KBglv&#10;I+QSokHVjgHHC4IVITiEy2Jun9KAwtdlKhJkqCl5daTUeFutRcAiYBGwCFgEUkWgjFEx7LQCQyRA&#10;R6AXWIvjSon1GKIsT0MotKuCivGXQIihLzKADZQLLuU2zMQXCW9NP10kNmFEzHO3BCMq3JeksA1B&#10;XaCSlNbKRBaeciY0g7gEQ/VAAG9K/k76I30f0X5iGxeIQ+QCGOLIlLQY9pn0MfK37IsWAYuARcAi&#10;YBEoQwiUMSqWILIixwsKO5PQr9K6HyGWvryIeet4iF+M466m8Yj0ZO4tZFeB3cTuSnA+yF9g4ewp&#10;AIVFYodRmjWOzp5BsS2xCFgELAIWgdJF4OClYq1atRIaQ0cEEYRqWNCriaj4RaR9xd3dJHsSuW4c&#10;VIzoTYHDTKxFYVMFJ1N1r3jgQ9QcwW+QwAlBGs6JgTVnVQECqERI8pVVXbCNsQhYBCwCFgGLQIII&#10;lA4VQ7CEaARLKf5rmNInwT6LqgiHAZVB26jG9sXfENMxPACwOZMmTRieC2rFX0yagbJPzUpLxA3D&#10;uEQyfxxRJ8SHYIGoLFFuYkamJtMg2qdgh4SdNGlS4mUAzUSamPh3bYUWAYuARcAiYBE4wBAoBSpG&#10;QAqip0q5EZkQsXkXQZ8z+Yj4tHwdYzL5XTWNRseOHcXv0DJKYvtvnuyPBOSyg+bpSogJIgRj9957&#10;r/i0tK/iRziZbCeRJ0X9RMnPJGh8C3M3OLRIrjBgwIAMf91+ziJgEbAIWAQsAgcYApmmYiQ0FRyC&#10;nFMo8u6//35By84991wT58EE0UflJ5LTderUSVZL/C1JoQipyu+IuATtIAC3+dfRY2KFxlvIrkwS&#10;1cmaCR7LW3waQRqPmlhe9XDED5FipDOjeeatil8S034ZuBUfUkhq2GQs8dtga7AIWAQsAhYBi8CB&#10;hEBGqZjMJ4pYBRMogePChQsJ6wWxIApohmOyEwmW75JcSOZrmj9/PsInwpVBhrDQp3mI6/70pz9R&#10;jEQo5gOPWboQsOEtaP4WJQl1wVsYpcGxsKmCBUJ9cN6EokmFIJpKkVaItPChKo9ZGN/VK64oSWoO&#10;RIgShdbVpviIiap93SJgEbAIWAQOcgQyR8UeffRRIXByO/0RakGE13rvvfcyOR7QCBHl9fjjj582&#10;bZr8NEHtSRcv2knbRBAvT19FPBmJWAbfcgeqEIHmSVik9gjbL2SBSARxGoCDujsrUMIkX1juw8z4&#10;+siRI2VJMkMLKR0h1iSdzQxopIMVEjvDVKmZaZX9ikXAImARsAhYBMo0AhmiYjIYxDPPPOOJF7Ee&#10;OObReWU44hRCLyHp4eEvbdq0EQo4AqIKER0FhIE8ZluOlsOriPgvFZroWFWLN5FlXLX0RwOr5pHk&#10;Q271IlpI3sKZQPwT1vGCLGL7T9sQHIrPISQzN1xLaoKSg5xPww6TqtDWYxGwCFgELAIWAYtAJqgY&#10;dvqCQPjxMIYBmkIB8idm3n4fyoWmEmIkUieRKvutt96SAif+cuGFF/I7TpEOmojJvORhvI4eE5mW&#10;nFLkFOdfybQtf0EShojrxBNPlG9JxagoQ0sEt1PVmnCybt26ibfQS0L4cDstFbUg7qW04aSTThIZ&#10;x9GfkoWJH1955ZUnnngCDK1Ppd1QLAIWAYuARcAiEBaBdKkY1kXkpRbMw6GqczSU0FmUwYQ/81RM&#10;tATKBR30zGsuQ9urikJeIfwYYSZE71BQIjYTlv7iIdc4zIl+if+FPGEBhosArEW8Au9cuXKligMx&#10;LMQ/QW4c+GCYRfN4SjEo1+7du4VVH6SzcePGkELUuJJW8hdysaPEDDsFbXmLgEXAImARsAgczAik&#10;S8VwrxNH9d13363XPFKAYijgMmz/ZDL2UC4hMLv44osdTIjESiQjR2eH+RTel8jGZIVke0TEJTMO&#10;wUqxAMOAjGAQBO/A0mv06NHq16lBRCOD0Kxdu9akYZkvg9wLQzeVfhHw7JZbbiHSrPg9806dmQfB&#10;ftEiYBGwCFgELAIJIpAuFaOh/fv3v++++/SJI5988klxuhPrK8G+JVgVqlXRwocfftizWogXEjKY&#10;lvxXgmVg5oUkSf5y/fXXI0Zas2aNuwYYHnE9/ERiCXYkflVQalwHyG5JjksyBMjEAPwuNLmkvIz/&#10;FVuDRcAiYBGwCFgEDhIEUqdigTjKNEFEuAgsXFoFUC9ivyWoEszSYRSF3lBo7khDLluIlIsgsSoH&#10;Fa4JWNw7knNjenXzzTeLyvlLFsoFDWEXXgWWihnCZYtZBCwCFgGLgEUABEqZismcQoR+zfLxwIhN&#10;EiaMpbAMQ4Y3efLkrl27EogfCiKj84uOQMI++OADR95rkYOcwK0YufMugfgRhmE0JngYUWQz7xeZ&#10;FOzCSbZmzZpqIqmkKrf1WAQsAhYBi4BF4EBFoDSpmORhflq/bAMdXvXmm2+qEfCl1RQZLR2tpfCM&#10;GTMcP6KIxKxKtbUSf8dK7KOPPsq2/ga2h+7MnDkTbwaCq4mOEJIt8C1bwCJgEbAIWAQsAhYBiUCp&#10;UTHJw7BhL1vjgd09ZlIwKoRkt91220svvRQ2o/msWbOQpd16663UgEMlYS/KaNBU6KaMGEf2zD59&#10;+pStobSttQhYBCwCFgGLQKkjUApUDFsoImMJIQqRVFXD9lKHwzYgAgKMJrE8cFyI8K59xSJgEbAI&#10;WAQsAgc5AqVAxUiPLeLXy4j2B/kY2O5bBCwCFgGLgEXAInDQIlAKVAysx48fT9yHDCf/PmjH2Hbc&#10;ImARsAhYBCwCFoGsRaB0qFjWwmEbZhGwCFgELAIWAYuARSCTCFgqlkm07bcsAhYBi4BFwCJgEbAI&#10;/AoBS8XshLAIWAQsAhYBi4BFwCJQaghYKlZq0NsPWwQsAhYBi4BFwCJgEbBUzM4Bi4BFwCJgEbAI&#10;WAQsAqWGgKVipQa9/bBFwCJgEbAIWAQsAhaBsk3FJkyY8Mgjj/Tu3Zt03XYsDREgW8CIESOmTJni&#10;yI9p+LotZhGwCFgELAIWAYtAggiUYSo2adIkmcyRNEQJgnIAV7Vp06YLL7xQ4AaLtWzsAB5r2zWL&#10;gEXAImARKBMIlGEqRgZuScXq169vBWMmE4503RK0ww8/fO3atSZv2TIWAYuARcAiYBGwCKSEQBmm&#10;YoMHD5as4o477ogv4CE5ZkooZ0+1w4cPl6BVrlwZZWX2tM22xCJgEbAIWAQsAgchAmWYisGcunXr&#10;1rhx47vuumvNmjUxBw/5EJq7du3arV+/PmZVabw+c+bMe+65p0OHDjErz8/PRy/5pz/9qU6dOv37&#10;949Zm33dImARsAhYBCwCFoGYCJRhKhaz547XR44cibjoyCOP3Lp1a7I1J1Lbl19+SfNycnK2bdsW&#10;v8KffvopO7sZv2u2BouARcAiYBGwCJQtBCwV2z9eHTt2hOug6DQcv7179xqWTKQY5vZHHXUULZw2&#10;bVoiFdpKLAIWAYuARcAiYBHIBgQsFSsZBdR25513HkSnT58+hqPy/PPPN2rUqFmzZq1bt+7cufMr&#10;r7xCZA39u3yFMg8++CBK1UsvvRRF4bx58ww/RzG+RQu7du1q/ootaRGwCFgELAIWAYtAliNgqVjJ&#10;AOXl5f3ud7879NBDFy1aZDhgLVq0kPbv4i9NmjTRv7t48WLHK3/5y1+++uorwy++/vrrvH7NNdfE&#10;d1Aw/KItZhGwCFgELAIWAYtA2ghYKlaCcN++fWE5p59+urkTJZSIV3hx2LBh/fr1e+mll7A2048W&#10;hI9PID8bN27cRx99hOE8NVx33XWG1Orrr7+m/B//+Mf4Pgppzypbv0XAImARsAhYBCwChghYKlYC&#10;1P333w/LeeCBBwxRQ9V47rnnHnLIIUuWLDF8hWJEPtuxY4csP378eD5avnz5zZs3m1TCu4K9jR49&#10;2qS8LWMRsAhYBCwCFgGLQPYjYKnYz7t37yZCLBTniy++MBywXbt21atXD4Xmzp07DV9xF1u1ahVk&#10;DinXxo0bDSu58847aSceBoblbTGLgEXAImARsAhYBLIcAUvFfiZkl1D8rV692nC0iD2GPyNE6uWX&#10;X546darhW2oxPCLbtm3LdzHGLyoqMqzhnXfe4ZXzzz/fUKdpWK0tZhGwCFgELAIWAYtAaSFgqdjP&#10;whwel0bzMcDqSzXAb9q06cKFC81fh8AJVWPVqlWx5Td/ccGCBYjiDjvsMBpg/pYtaRGwCFgELAIW&#10;AYtA1iJgqdjPN910E6yIgBTmg0SIVELVv/vuuy1btsT1ktdPPfVUBF2GNRA3XzA5SFWrVq3MQ5RR&#10;8uSTT+bFAQMGGH7LFrMIWAQsAhYBi4BFIJsRONipGPyJVIyQm4kTJ0YbJ15EuUkN5jHJVq5c+emn&#10;nz700EOCkIVKQNS+fXteQbkZrbX2LYuARcAiYBGwCFgEsgqBg52KjRgxQigK4yQCwvWSSqBWYYeW&#10;4P68eOutt5q/OGjQIF6pWbNmHI8B88/ZkhYBi4BFwCJgEbAIpIrAwU7FhgwZcuKJJ95yyy1xUCaA&#10;PvTo4YcfDltJr169ePHyyy83f3HZsmUkyjznnHNwwDR/y5a0CFgELAIWAYuARSA7ETjYqRijgnjJ&#10;3MyL8piIDR8+XA4nCkpig8Go3n///cAxXrt2rXR+JJzszTffzIsYnAW+KAsUFhYSzIzAZuav2JIW&#10;AYuARcAiYBGwCGQtApaKhR4aEWf/oosugkI1b978N7/5Df+LaG3Lli2BdT377LNkruzUqdNzzz13&#10;1VVXCVsx89xHgfXbAhYBi4BFwCJgEbAIlC0ELBULPV6Y51evXl0NZkEqccPE3t27d1df/MMf/tCj&#10;R4/QLbAvWAQsAhYBi4BFwCJwoCBgqViUkUShOWrUqN77Hgz/yWhkWAsKSvSYjz76KIZlpK00JHCG&#10;ldtiWYXAxpEfrvnwxbX9X7Z/LAIWAYuARcAi4EZgTd+um8aWhKayVCyrjm/bmAMHgR+fbTGn6cUL&#10;7rjc/rEIWAQsAhYBi4Abgdn/abT8xZLQVJaKHThnv+2JRcAiYBGwCFgELAJlDoH/D3ZaRpa45zGs&#10;AAAAAElFTkSuQmCCUEsBAi0AFAAGAAgAAAAhALGCZ7YKAQAAEwIAABMAAAAAAAAAAAAAAAAAAAAA&#10;AFtDb250ZW50X1R5cGVzXS54bWxQSwECLQAUAAYACAAAACEAOP0h/9YAAACUAQAACwAAAAAAAAAA&#10;AAAAAAA7AQAAX3JlbHMvLnJlbHNQSwECLQAUAAYACAAAACEAI60ZFHsEAAB7CgAADgAAAAAAAAAA&#10;AAAAAAA6AgAAZHJzL2Uyb0RvYy54bWxQSwECLQAUAAYACAAAACEAqiYOvrwAAAAhAQAAGQAAAAAA&#10;AAAAAAAAAADhBgAAZHJzL19yZWxzL2Uyb0RvYy54bWwucmVsc1BLAQItABQABgAIAAAAIQD9MEW0&#10;4AAAAAoBAAAPAAAAAAAAAAAAAAAAANQHAABkcnMvZG93bnJldi54bWxQSwECLQAKAAAAAAAAACEA&#10;orSnwB+1AAAftQAAFAAAAAAAAAAAAAAAAADhCAAAZHJzL21lZGlhL2ltYWdlMS5wbmdQSwUGAAAA&#10;AAYABgB8AQAAM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5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VHxQAAANoAAAAPAAAAZHJzL2Rvd25yZXYueG1sRI9Ba8JA&#10;FITvQv/D8gq9iG6sUG3MKtIi2B6ERi14e2RfksXs25BdNf77bqHQ4zAz3zDZqreNuFLnjWMFk3EC&#10;grhw2nCl4LDfjOYgfEDW2DgmBXfysFo+DDJMtbvxF13zUIkIYZ+igjqENpXSFzVZ9GPXEkevdJ3F&#10;EGVXSd3hLcJtI5+T5EVaNBwXamzprabinF+sAjThNN+8N5NZ+Tr9/PjmoTlWO6WeHvv1AkSgPvyH&#10;/9pbrWAGv1fiDZDLHwAAAP//AwBQSwECLQAUAAYACAAAACEA2+H2y+4AAACFAQAAEwAAAAAAAAAA&#10;AAAAAAAAAAAAW0NvbnRlbnRfVHlwZXNdLnhtbFBLAQItABQABgAIAAAAIQBa9CxbvwAAABUBAAAL&#10;AAAAAAAAAAAAAAAAAB8BAABfcmVscy8ucmVsc1BLAQItABQABgAIAAAAIQD3kvVHxQAAANoAAAAP&#10;AAAAAAAAAAAAAAAAAAcCAABkcnMvZG93bnJldi54bWxQSwUGAAAAAAMAAwC3AAAA+QIAAAAA&#10;">
                <v:imagedata r:id="rId2" o:title="UGR-MARCA-02-foliocolor" chromakey="#fdfdfd"/>
              </v:shape>
              <v:shape id="Cuadro de texto 5" o:spid="_x0000_s1029" type="#_x0000_t202" style="position:absolute;left:6272;top:6164;width:18387;height: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uTwgAAANoAAAAPAAAAZHJzL2Rvd25yZXYueG1sRE/Pa8Iw&#10;FL4L+x/CE7zN1CEyOmNxgpsHHc4Ndn1rXtuw5qUkUat/vTkMPH58v+dFb1txIh+MYwWTcQaCuHTa&#10;cK3g+2v9+AwiRGSNrWNScKEAxeJhMMdcuzN/0ukQa5FCOOSooImxy6UMZUMWw9h1xImrnLcYE/S1&#10;1B7PKdy28inLZtKi4dTQYEerhsq/w9EqOE5/d77aZR/12/tq/XPdLl+N2Ss1GvbLFxCR+ngX/7s3&#10;WkHamq6kGyAXNwAAAP//AwBQSwECLQAUAAYACAAAACEA2+H2y+4AAACFAQAAEwAAAAAAAAAAAAAA&#10;AAAAAAAAW0NvbnRlbnRfVHlwZXNdLnhtbFBLAQItABQABgAIAAAAIQBa9CxbvwAAABUBAAALAAAA&#10;AAAAAAAAAAAAAB8BAABfcmVscy8ucmVsc1BLAQItABQABgAIAAAAIQBJKcuTwgAAANoAAAAPAAAA&#10;AAAAAAAAAAAAAAcCAABkcnMvZG93bnJldi54bWxQSwUGAAAAAAMAAwC3AAAA9gIAAAAA&#10;" stroked="f">
                <v:textbox inset="2mm,0,0,0">
                  <w:txbxContent>
                    <w:p w:rsidR="007761E0" w:rsidRPr="00DE25B5" w:rsidRDefault="007761E0" w:rsidP="007761E0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Escuela Internacional de Posgrado</w:t>
                      </w:r>
                    </w:p>
                    <w:p w:rsidR="007761E0" w:rsidRDefault="007761E0" w:rsidP="007761E0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sz w:val="16"/>
                          <w:szCs w:val="16"/>
                        </w:rPr>
                        <w:t>Servicio de Enseñanzas Propias</w:t>
                      </w:r>
                    </w:p>
                    <w:p w:rsidR="007761E0" w:rsidRPr="00DE25B5" w:rsidRDefault="007761E0" w:rsidP="007761E0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sz w:val="16"/>
                          <w:szCs w:val="16"/>
                        </w:rPr>
                        <w:t>y Áreas Comunes.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3B" w:rsidRDefault="00A108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CD5"/>
    <w:rsid w:val="001422E4"/>
    <w:rsid w:val="001541AD"/>
    <w:rsid w:val="00155CD5"/>
    <w:rsid w:val="001E69C0"/>
    <w:rsid w:val="00260208"/>
    <w:rsid w:val="002D7156"/>
    <w:rsid w:val="00321EAA"/>
    <w:rsid w:val="004B4119"/>
    <w:rsid w:val="00560C51"/>
    <w:rsid w:val="005F2021"/>
    <w:rsid w:val="007518E9"/>
    <w:rsid w:val="007761E0"/>
    <w:rsid w:val="008C456E"/>
    <w:rsid w:val="009D7808"/>
    <w:rsid w:val="00A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10246B-3107-471B-8FF6-78F20A4D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E1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pverifica@ugr.es" TargetMode="External"/><Relationship Id="rId2" Type="http://schemas.openxmlformats.org/officeDocument/2006/relationships/hyperlink" Target="https://secretariageneral.ugr.es/pages/proteccion_datos/leyendas-informativas/_doc/informacionadicionalbecasyayudasalestudio/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escuelaposgrado.ugr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201D-00FB-43DA-957A-49CFFFCE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1012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Pablo Sebastian Aragon Carreon</cp:lastModifiedBy>
  <cp:revision>36</cp:revision>
  <cp:lastPrinted>2021-02-05T07:41:00Z</cp:lastPrinted>
  <dcterms:created xsi:type="dcterms:W3CDTF">2022-03-08T12:07:00Z</dcterms:created>
  <dcterms:modified xsi:type="dcterms:W3CDTF">2024-12-11T10:41:00Z</dcterms:modified>
</cp:coreProperties>
</file>